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5166"/>
        <w:gridCol w:w="1710"/>
        <w:gridCol w:w="1620"/>
      </w:tblGrid>
      <w:tr w:rsidR="00B4074F" w:rsidRPr="000E1C4A" w14:paraId="4D5C04C1" w14:textId="77777777" w:rsidTr="00B4074F">
        <w:tc>
          <w:tcPr>
            <w:tcW w:w="864" w:type="dxa"/>
          </w:tcPr>
          <w:p w14:paraId="60981C5A" w14:textId="6CE231C7" w:rsidR="00B4074F" w:rsidRPr="000E1C4A" w:rsidRDefault="00B4074F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Name: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33E3DF16" w14:textId="2AB443C1" w:rsidR="00B4074F" w:rsidRPr="000E1C4A" w:rsidRDefault="00B4074F" w:rsidP="000E1C4A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</w:tcPr>
          <w:p w14:paraId="47F21068" w14:textId="4AD5A0F0" w:rsidR="00B4074F" w:rsidRPr="000E1C4A" w:rsidRDefault="00B4074F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Client Number: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2C6C2F36" w14:textId="77777777" w:rsidR="00B4074F" w:rsidRPr="000E1C4A" w:rsidRDefault="00B4074F" w:rsidP="000E1C4A">
            <w:pPr>
              <w:rPr>
                <w:rFonts w:ascii="Arial" w:hAnsi="Arial" w:cs="Arial"/>
              </w:rPr>
            </w:pPr>
          </w:p>
        </w:tc>
      </w:tr>
    </w:tbl>
    <w:p w14:paraId="51AB148D" w14:textId="4F0DFC71" w:rsidR="003D35B0" w:rsidRPr="000E1C4A" w:rsidRDefault="003D35B0" w:rsidP="000E1C4A">
      <w:pPr>
        <w:spacing w:after="0" w:line="240" w:lineRule="auto"/>
        <w:rPr>
          <w:rFonts w:ascii="Arial" w:hAnsi="Arial" w:cs="Arial"/>
        </w:rPr>
      </w:pPr>
    </w:p>
    <w:p w14:paraId="770F4382" w14:textId="5D1816B0" w:rsidR="00EB30A9" w:rsidRPr="000E1C4A" w:rsidRDefault="00EB30A9" w:rsidP="000E1C4A">
      <w:pPr>
        <w:pStyle w:val="Heading2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0E1C4A">
        <w:rPr>
          <w:rFonts w:ascii="Arial" w:hAnsi="Arial" w:cs="Arial"/>
          <w:sz w:val="22"/>
          <w:szCs w:val="22"/>
        </w:rPr>
        <w:t xml:space="preserve">Past Medical and Surgical Histories: </w:t>
      </w:r>
      <w:r w:rsidR="00B73880" w:rsidRPr="000E1C4A">
        <w:rPr>
          <w:rFonts w:ascii="Arial" w:hAnsi="Arial" w:cs="Arial"/>
          <w:color w:val="auto"/>
          <w:sz w:val="22"/>
          <w:szCs w:val="22"/>
        </w:rPr>
        <w:t xml:space="preserve">List any medical diagnoses, psychiatric illnesses, and surgeries you have had. </w:t>
      </w:r>
    </w:p>
    <w:p w14:paraId="002B559A" w14:textId="197FAB7F" w:rsidR="00B73880" w:rsidRPr="000E1C4A" w:rsidRDefault="00B73880" w:rsidP="000E1C4A">
      <w:pPr>
        <w:spacing w:after="0" w:line="240" w:lineRule="auto"/>
        <w:rPr>
          <w:rFonts w:ascii="Arial" w:hAnsi="Arial" w:cs="Arial"/>
        </w:rPr>
      </w:pPr>
    </w:p>
    <w:p w14:paraId="14BAFECF" w14:textId="07F86BFA" w:rsidR="00EB30A9" w:rsidRPr="000E1C4A" w:rsidRDefault="00EB30A9" w:rsidP="000E1C4A">
      <w:pPr>
        <w:pStyle w:val="Heading2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0E1C4A">
        <w:rPr>
          <w:rFonts w:ascii="Arial" w:hAnsi="Arial" w:cs="Arial"/>
          <w:sz w:val="22"/>
          <w:szCs w:val="22"/>
        </w:rPr>
        <w:t xml:space="preserve">Family Medical History: </w:t>
      </w:r>
      <w:r w:rsidR="00B73880" w:rsidRPr="000E1C4A">
        <w:rPr>
          <w:rFonts w:ascii="Arial" w:hAnsi="Arial" w:cs="Arial"/>
          <w:color w:val="auto"/>
          <w:sz w:val="22"/>
          <w:szCs w:val="22"/>
        </w:rPr>
        <w:t xml:space="preserve">List any medical diagnoses and psychiatric illnesses in the family. </w:t>
      </w:r>
    </w:p>
    <w:p w14:paraId="64CE1980" w14:textId="77777777" w:rsidR="00EB30A9" w:rsidRPr="000E1C4A" w:rsidRDefault="00EB30A9" w:rsidP="000E1C4A">
      <w:pPr>
        <w:spacing w:after="0" w:line="240" w:lineRule="auto"/>
        <w:rPr>
          <w:rFonts w:ascii="Arial" w:hAnsi="Arial" w:cs="Arial"/>
        </w:rPr>
      </w:pPr>
    </w:p>
    <w:p w14:paraId="51B521B9" w14:textId="609708EF" w:rsidR="00EB30A9" w:rsidRPr="000E1C4A" w:rsidRDefault="00EB30A9" w:rsidP="000E1C4A">
      <w:pPr>
        <w:spacing w:after="0" w:line="240" w:lineRule="auto"/>
        <w:rPr>
          <w:rFonts w:ascii="Arial" w:hAnsi="Arial" w:cs="Arial"/>
        </w:rPr>
      </w:pPr>
      <w:r w:rsidRPr="000E1C4A">
        <w:rPr>
          <w:rFonts w:ascii="Arial" w:hAnsi="Arial" w:cs="Arial"/>
        </w:rPr>
        <w:t xml:space="preserve">Anyone with opioid use disorder? </w:t>
      </w:r>
      <w:r w:rsidRPr="000E1C4A">
        <w:rPr>
          <w:rFonts w:ascii="Arial" w:hAnsi="Arial" w:cs="Arial"/>
        </w:rPr>
        <w:br/>
        <w:t xml:space="preserve">Anyone with alcohol use disorder? </w:t>
      </w:r>
    </w:p>
    <w:p w14:paraId="2CDB8CAD" w14:textId="77777777" w:rsidR="00EB30A9" w:rsidRPr="000E1C4A" w:rsidRDefault="00EB30A9" w:rsidP="000E1C4A">
      <w:pPr>
        <w:pStyle w:val="Heading2"/>
        <w:spacing w:line="240" w:lineRule="auto"/>
        <w:rPr>
          <w:rFonts w:ascii="Arial" w:hAnsi="Arial" w:cs="Arial"/>
          <w:sz w:val="22"/>
          <w:szCs w:val="22"/>
        </w:rPr>
      </w:pPr>
    </w:p>
    <w:p w14:paraId="7DB093D9" w14:textId="021D0C0D" w:rsidR="00EB30A9" w:rsidRPr="000E1C4A" w:rsidRDefault="00EB30A9" w:rsidP="000E1C4A">
      <w:pPr>
        <w:pStyle w:val="Heading2"/>
        <w:spacing w:line="240" w:lineRule="auto"/>
        <w:rPr>
          <w:rFonts w:ascii="Arial" w:hAnsi="Arial" w:cs="Arial"/>
          <w:color w:val="auto"/>
          <w:sz w:val="22"/>
          <w:szCs w:val="22"/>
        </w:rPr>
      </w:pPr>
      <w:r w:rsidRPr="000E1C4A">
        <w:rPr>
          <w:rFonts w:ascii="Arial" w:hAnsi="Arial" w:cs="Arial"/>
          <w:sz w:val="22"/>
          <w:szCs w:val="22"/>
        </w:rPr>
        <w:t xml:space="preserve">Medications: </w:t>
      </w:r>
      <w:r w:rsidRPr="000E1C4A">
        <w:rPr>
          <w:rFonts w:ascii="Arial" w:hAnsi="Arial" w:cs="Arial"/>
          <w:color w:val="auto"/>
          <w:sz w:val="22"/>
          <w:szCs w:val="22"/>
        </w:rPr>
        <w:t xml:space="preserve">List medications you currently take including over the counter, </w:t>
      </w:r>
      <w:r w:rsidR="000E1C4A" w:rsidRPr="000E1C4A">
        <w:rPr>
          <w:rFonts w:ascii="Arial" w:hAnsi="Arial" w:cs="Arial"/>
          <w:color w:val="auto"/>
          <w:sz w:val="22"/>
          <w:szCs w:val="22"/>
        </w:rPr>
        <w:t>herbals,</w:t>
      </w:r>
      <w:r w:rsidRPr="000E1C4A">
        <w:rPr>
          <w:rFonts w:ascii="Arial" w:hAnsi="Arial" w:cs="Arial"/>
          <w:color w:val="auto"/>
          <w:sz w:val="22"/>
          <w:szCs w:val="22"/>
        </w:rPr>
        <w:t xml:space="preserve"> and alternative medications.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539"/>
        <w:gridCol w:w="2695"/>
      </w:tblGrid>
      <w:tr w:rsidR="00EB30A9" w:rsidRPr="000E1C4A" w14:paraId="5C9A3D45" w14:textId="77777777" w:rsidTr="009A19AF">
        <w:tc>
          <w:tcPr>
            <w:tcW w:w="3116" w:type="dxa"/>
          </w:tcPr>
          <w:p w14:paraId="7A24E536" w14:textId="77777777" w:rsidR="00EB30A9" w:rsidRPr="000E1C4A" w:rsidRDefault="00EB30A9" w:rsidP="000E1C4A">
            <w:pPr>
              <w:jc w:val="center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Medication Name</w:t>
            </w:r>
          </w:p>
        </w:tc>
        <w:tc>
          <w:tcPr>
            <w:tcW w:w="3539" w:type="dxa"/>
          </w:tcPr>
          <w:p w14:paraId="747A52B5" w14:textId="77777777" w:rsidR="00EB30A9" w:rsidRPr="000E1C4A" w:rsidRDefault="00EB30A9" w:rsidP="000E1C4A">
            <w:pPr>
              <w:jc w:val="center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Dose and Frequency</w:t>
            </w:r>
          </w:p>
        </w:tc>
        <w:tc>
          <w:tcPr>
            <w:tcW w:w="2695" w:type="dxa"/>
          </w:tcPr>
          <w:p w14:paraId="13C3E0F8" w14:textId="77777777" w:rsidR="00EB30A9" w:rsidRPr="000E1C4A" w:rsidRDefault="00EB30A9" w:rsidP="000E1C4A">
            <w:pPr>
              <w:jc w:val="center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Reason for use</w:t>
            </w:r>
          </w:p>
        </w:tc>
      </w:tr>
      <w:tr w:rsidR="00EB30A9" w:rsidRPr="000E1C4A" w14:paraId="59C2F36A" w14:textId="77777777" w:rsidTr="009A19AF">
        <w:tc>
          <w:tcPr>
            <w:tcW w:w="3116" w:type="dxa"/>
          </w:tcPr>
          <w:p w14:paraId="242D5C3B" w14:textId="77777777" w:rsidR="00EB30A9" w:rsidRPr="000E1C4A" w:rsidRDefault="00EB30A9" w:rsidP="000E1C4A">
            <w:pPr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14:paraId="7B3806F1" w14:textId="77777777" w:rsidR="00EB30A9" w:rsidRPr="000E1C4A" w:rsidRDefault="00EB30A9" w:rsidP="000E1C4A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</w:tcPr>
          <w:p w14:paraId="2F6F3EA4" w14:textId="77777777" w:rsidR="00EB30A9" w:rsidRPr="000E1C4A" w:rsidRDefault="00EB30A9" w:rsidP="000E1C4A">
            <w:pPr>
              <w:rPr>
                <w:rFonts w:ascii="Arial" w:hAnsi="Arial" w:cs="Arial"/>
              </w:rPr>
            </w:pPr>
          </w:p>
        </w:tc>
      </w:tr>
      <w:tr w:rsidR="00EB30A9" w:rsidRPr="000E1C4A" w14:paraId="034D160F" w14:textId="77777777" w:rsidTr="009A19AF">
        <w:tc>
          <w:tcPr>
            <w:tcW w:w="3116" w:type="dxa"/>
          </w:tcPr>
          <w:p w14:paraId="2701218B" w14:textId="77777777" w:rsidR="00EB30A9" w:rsidRPr="000E1C4A" w:rsidRDefault="00EB30A9" w:rsidP="000E1C4A">
            <w:pPr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14:paraId="7170AAE2" w14:textId="77777777" w:rsidR="00EB30A9" w:rsidRPr="000E1C4A" w:rsidRDefault="00EB30A9" w:rsidP="000E1C4A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</w:tcPr>
          <w:p w14:paraId="0A5894B2" w14:textId="77777777" w:rsidR="00EB30A9" w:rsidRPr="000E1C4A" w:rsidRDefault="00EB30A9" w:rsidP="000E1C4A">
            <w:pPr>
              <w:rPr>
                <w:rFonts w:ascii="Arial" w:hAnsi="Arial" w:cs="Arial"/>
              </w:rPr>
            </w:pPr>
          </w:p>
        </w:tc>
      </w:tr>
      <w:tr w:rsidR="00EB30A9" w:rsidRPr="000E1C4A" w14:paraId="77AD9B03" w14:textId="77777777" w:rsidTr="009A19AF">
        <w:tc>
          <w:tcPr>
            <w:tcW w:w="3116" w:type="dxa"/>
          </w:tcPr>
          <w:p w14:paraId="3F53E310" w14:textId="77777777" w:rsidR="00EB30A9" w:rsidRPr="000E1C4A" w:rsidRDefault="00EB30A9" w:rsidP="000E1C4A">
            <w:pPr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14:paraId="103ABDB3" w14:textId="77777777" w:rsidR="00EB30A9" w:rsidRPr="000E1C4A" w:rsidRDefault="00EB30A9" w:rsidP="000E1C4A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</w:tcPr>
          <w:p w14:paraId="388C4130" w14:textId="77777777" w:rsidR="00EB30A9" w:rsidRPr="000E1C4A" w:rsidRDefault="00EB30A9" w:rsidP="000E1C4A">
            <w:pPr>
              <w:rPr>
                <w:rFonts w:ascii="Arial" w:hAnsi="Arial" w:cs="Arial"/>
              </w:rPr>
            </w:pPr>
          </w:p>
        </w:tc>
      </w:tr>
      <w:tr w:rsidR="00EB30A9" w:rsidRPr="000E1C4A" w14:paraId="6140C33D" w14:textId="77777777" w:rsidTr="009A19AF">
        <w:tc>
          <w:tcPr>
            <w:tcW w:w="3116" w:type="dxa"/>
          </w:tcPr>
          <w:p w14:paraId="5A20B45B" w14:textId="77777777" w:rsidR="00EB30A9" w:rsidRPr="000E1C4A" w:rsidRDefault="00EB30A9" w:rsidP="000E1C4A">
            <w:pPr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14:paraId="33B3E10C" w14:textId="77777777" w:rsidR="00EB30A9" w:rsidRPr="000E1C4A" w:rsidRDefault="00EB30A9" w:rsidP="000E1C4A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</w:tcPr>
          <w:p w14:paraId="16CD68F9" w14:textId="77777777" w:rsidR="00EB30A9" w:rsidRPr="000E1C4A" w:rsidRDefault="00EB30A9" w:rsidP="000E1C4A">
            <w:pPr>
              <w:rPr>
                <w:rFonts w:ascii="Arial" w:hAnsi="Arial" w:cs="Arial"/>
              </w:rPr>
            </w:pPr>
          </w:p>
        </w:tc>
      </w:tr>
      <w:tr w:rsidR="00EB30A9" w:rsidRPr="000E1C4A" w14:paraId="74C65F03" w14:textId="77777777" w:rsidTr="009A19AF">
        <w:tc>
          <w:tcPr>
            <w:tcW w:w="3116" w:type="dxa"/>
          </w:tcPr>
          <w:p w14:paraId="0C8EF080" w14:textId="77777777" w:rsidR="00EB30A9" w:rsidRPr="000E1C4A" w:rsidRDefault="00EB30A9" w:rsidP="000E1C4A">
            <w:pPr>
              <w:rPr>
                <w:rFonts w:ascii="Arial" w:hAnsi="Arial" w:cs="Arial"/>
              </w:rPr>
            </w:pPr>
          </w:p>
        </w:tc>
        <w:tc>
          <w:tcPr>
            <w:tcW w:w="3539" w:type="dxa"/>
          </w:tcPr>
          <w:p w14:paraId="62AD2335" w14:textId="77777777" w:rsidR="00EB30A9" w:rsidRPr="000E1C4A" w:rsidRDefault="00EB30A9" w:rsidP="000E1C4A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</w:tcPr>
          <w:p w14:paraId="272C97C0" w14:textId="77777777" w:rsidR="00EB30A9" w:rsidRPr="000E1C4A" w:rsidRDefault="00EB30A9" w:rsidP="000E1C4A">
            <w:pPr>
              <w:rPr>
                <w:rFonts w:ascii="Arial" w:hAnsi="Arial" w:cs="Arial"/>
              </w:rPr>
            </w:pPr>
          </w:p>
        </w:tc>
      </w:tr>
    </w:tbl>
    <w:p w14:paraId="7937F41E" w14:textId="2F63F72F" w:rsidR="00EB30A9" w:rsidRPr="000E1C4A" w:rsidRDefault="00EB30A9" w:rsidP="000E1C4A">
      <w:pPr>
        <w:pStyle w:val="Heading2"/>
        <w:spacing w:line="240" w:lineRule="auto"/>
        <w:rPr>
          <w:rFonts w:ascii="Arial" w:hAnsi="Arial" w:cs="Arial"/>
          <w:sz w:val="22"/>
          <w:szCs w:val="22"/>
        </w:rPr>
      </w:pPr>
    </w:p>
    <w:p w14:paraId="1942AE9F" w14:textId="3B3FC77A" w:rsidR="00E6295F" w:rsidRPr="000E1C4A" w:rsidRDefault="00EB30A9" w:rsidP="000E1C4A">
      <w:pPr>
        <w:pStyle w:val="Heading2"/>
        <w:spacing w:line="240" w:lineRule="auto"/>
        <w:rPr>
          <w:rFonts w:ascii="Arial" w:hAnsi="Arial" w:cs="Arial"/>
          <w:sz w:val="22"/>
          <w:szCs w:val="22"/>
        </w:rPr>
      </w:pPr>
      <w:r w:rsidRPr="000E1C4A">
        <w:rPr>
          <w:rFonts w:ascii="Arial" w:hAnsi="Arial" w:cs="Arial"/>
          <w:sz w:val="22"/>
          <w:szCs w:val="22"/>
        </w:rPr>
        <w:t>Allergies to Medications:</w:t>
      </w:r>
    </w:p>
    <w:p w14:paraId="18D46179" w14:textId="77777777" w:rsidR="006B1DB8" w:rsidRPr="000E1C4A" w:rsidRDefault="006B1DB8" w:rsidP="000E1C4A">
      <w:pPr>
        <w:spacing w:after="0" w:line="240" w:lineRule="auto"/>
        <w:rPr>
          <w:rFonts w:ascii="Arial" w:hAnsi="Arial" w:cs="Arial"/>
        </w:rPr>
      </w:pPr>
    </w:p>
    <w:p w14:paraId="1474B32F" w14:textId="77777777" w:rsidR="006B1DB8" w:rsidRPr="000E1C4A" w:rsidRDefault="006B1DB8" w:rsidP="000E1C4A">
      <w:pPr>
        <w:spacing w:after="0" w:line="240" w:lineRule="auto"/>
        <w:rPr>
          <w:rFonts w:ascii="Arial" w:hAnsi="Arial" w:cs="Arial"/>
        </w:rPr>
      </w:pPr>
      <w:r w:rsidRPr="000E1C4A">
        <w:rPr>
          <w:rFonts w:ascii="Arial" w:hAnsi="Arial" w:cs="Arial"/>
        </w:rPr>
        <w:t>Current Primary Care Physician:</w:t>
      </w:r>
      <w:r w:rsidRPr="000E1C4A">
        <w:rPr>
          <w:rFonts w:ascii="Arial" w:hAnsi="Arial" w:cs="Arial"/>
        </w:rPr>
        <w:tab/>
      </w:r>
      <w:r w:rsidRPr="000E1C4A">
        <w:rPr>
          <w:rFonts w:ascii="Arial" w:hAnsi="Arial" w:cs="Arial"/>
        </w:rPr>
        <w:tab/>
      </w:r>
      <w:r w:rsidRPr="000E1C4A">
        <w:rPr>
          <w:rFonts w:ascii="Arial" w:hAnsi="Arial" w:cs="Arial"/>
        </w:rPr>
        <w:tab/>
      </w:r>
      <w:r w:rsidRPr="000E1C4A">
        <w:rPr>
          <w:rFonts w:ascii="Arial" w:hAnsi="Arial" w:cs="Arial"/>
        </w:rPr>
        <w:tab/>
      </w:r>
      <w:r w:rsidRPr="000E1C4A">
        <w:rPr>
          <w:rFonts w:ascii="Arial" w:hAnsi="Arial" w:cs="Arial"/>
        </w:rPr>
        <w:tab/>
      </w:r>
      <w:r w:rsidRPr="000E1C4A">
        <w:rPr>
          <w:rFonts w:ascii="Arial" w:hAnsi="Arial" w:cs="Arial"/>
        </w:rPr>
        <w:tab/>
      </w:r>
      <w:r w:rsidRPr="000E1C4A">
        <w:rPr>
          <w:rFonts w:ascii="Arial" w:hAnsi="Arial" w:cs="Arial"/>
        </w:rPr>
        <w:br/>
        <w:t>Name: _____________________________</w:t>
      </w:r>
      <w:r w:rsidRPr="000E1C4A">
        <w:rPr>
          <w:rFonts w:ascii="Arial" w:hAnsi="Arial" w:cs="Arial"/>
        </w:rPr>
        <w:tab/>
      </w:r>
      <w:proofErr w:type="gramStart"/>
      <w:r w:rsidRPr="000E1C4A">
        <w:rPr>
          <w:rFonts w:ascii="Arial" w:hAnsi="Arial" w:cs="Arial"/>
        </w:rPr>
        <w:t>Location:_</w:t>
      </w:r>
      <w:proofErr w:type="gramEnd"/>
      <w:r w:rsidRPr="000E1C4A">
        <w:rPr>
          <w:rFonts w:ascii="Arial" w:hAnsi="Arial" w:cs="Arial"/>
        </w:rPr>
        <w:t>_______________________</w:t>
      </w:r>
    </w:p>
    <w:p w14:paraId="5C0AC4CD" w14:textId="77777777" w:rsidR="006B1DB8" w:rsidRPr="000E1C4A" w:rsidRDefault="006B1DB8" w:rsidP="000E1C4A">
      <w:pPr>
        <w:spacing w:after="0" w:line="240" w:lineRule="auto"/>
        <w:rPr>
          <w:rFonts w:ascii="Arial" w:hAnsi="Arial" w:cs="Arial"/>
        </w:rPr>
      </w:pPr>
    </w:p>
    <w:p w14:paraId="242CC531" w14:textId="77777777" w:rsidR="006B1DB8" w:rsidRPr="000E1C4A" w:rsidRDefault="006B1DB8" w:rsidP="000E1C4A">
      <w:pPr>
        <w:spacing w:after="0" w:line="240" w:lineRule="auto"/>
        <w:rPr>
          <w:rFonts w:ascii="Arial" w:hAnsi="Arial" w:cs="Arial"/>
        </w:rPr>
      </w:pPr>
      <w:r w:rsidRPr="000E1C4A">
        <w:rPr>
          <w:rFonts w:ascii="Arial" w:hAnsi="Arial" w:cs="Arial"/>
        </w:rPr>
        <w:t>Current Psychiatrist:</w:t>
      </w:r>
      <w:r w:rsidRPr="000E1C4A">
        <w:rPr>
          <w:rFonts w:ascii="Arial" w:hAnsi="Arial" w:cs="Arial"/>
        </w:rPr>
        <w:tab/>
      </w:r>
      <w:r w:rsidRPr="000E1C4A">
        <w:rPr>
          <w:rFonts w:ascii="Arial" w:hAnsi="Arial" w:cs="Arial"/>
        </w:rPr>
        <w:tab/>
      </w:r>
      <w:r w:rsidRPr="000E1C4A">
        <w:rPr>
          <w:rFonts w:ascii="Arial" w:hAnsi="Arial" w:cs="Arial"/>
        </w:rPr>
        <w:tab/>
      </w:r>
      <w:r w:rsidRPr="000E1C4A">
        <w:rPr>
          <w:rFonts w:ascii="Arial" w:hAnsi="Arial" w:cs="Arial"/>
        </w:rPr>
        <w:tab/>
      </w:r>
      <w:r w:rsidRPr="000E1C4A">
        <w:rPr>
          <w:rFonts w:ascii="Arial" w:hAnsi="Arial" w:cs="Arial"/>
        </w:rPr>
        <w:tab/>
      </w:r>
      <w:r w:rsidRPr="000E1C4A">
        <w:rPr>
          <w:rFonts w:ascii="Arial" w:hAnsi="Arial" w:cs="Arial"/>
        </w:rPr>
        <w:tab/>
      </w:r>
      <w:r w:rsidRPr="000E1C4A">
        <w:rPr>
          <w:rFonts w:ascii="Arial" w:hAnsi="Arial" w:cs="Arial"/>
        </w:rPr>
        <w:br/>
        <w:t>Name: _____________________________</w:t>
      </w:r>
      <w:r w:rsidRPr="000E1C4A">
        <w:rPr>
          <w:rFonts w:ascii="Arial" w:hAnsi="Arial" w:cs="Arial"/>
        </w:rPr>
        <w:tab/>
      </w:r>
      <w:proofErr w:type="gramStart"/>
      <w:r w:rsidRPr="000E1C4A">
        <w:rPr>
          <w:rFonts w:ascii="Arial" w:hAnsi="Arial" w:cs="Arial"/>
        </w:rPr>
        <w:t>Location:_</w:t>
      </w:r>
      <w:proofErr w:type="gramEnd"/>
      <w:r w:rsidRPr="000E1C4A">
        <w:rPr>
          <w:rFonts w:ascii="Arial" w:hAnsi="Arial" w:cs="Arial"/>
        </w:rPr>
        <w:t>_______________________</w:t>
      </w:r>
    </w:p>
    <w:p w14:paraId="64959EAC" w14:textId="377A22F4" w:rsidR="006B1DB8" w:rsidRPr="000E1C4A" w:rsidRDefault="006B1DB8" w:rsidP="000E1C4A">
      <w:pPr>
        <w:spacing w:after="0" w:line="240" w:lineRule="auto"/>
        <w:rPr>
          <w:rFonts w:ascii="Arial" w:hAnsi="Arial" w:cs="Arial"/>
        </w:rPr>
      </w:pPr>
      <w:r w:rsidRPr="000E1C4A">
        <w:rPr>
          <w:rFonts w:ascii="Arial" w:hAnsi="Arial" w:cs="Arial"/>
        </w:rPr>
        <w:br/>
        <w:t>Former psychiatrist?</w:t>
      </w:r>
      <w:r w:rsidRPr="000E1C4A">
        <w:rPr>
          <w:rFonts w:ascii="Arial" w:hAnsi="Arial" w:cs="Arial"/>
        </w:rPr>
        <w:tab/>
      </w:r>
      <w:r w:rsidRPr="000E1C4A">
        <w:rPr>
          <w:rFonts w:ascii="Arial" w:hAnsi="Arial" w:cs="Arial"/>
        </w:rPr>
        <w:tab/>
      </w:r>
      <w:r w:rsidRPr="000E1C4A">
        <w:rPr>
          <w:rFonts w:ascii="Arial" w:hAnsi="Arial" w:cs="Arial"/>
        </w:rPr>
        <w:tab/>
      </w:r>
      <w:r w:rsidRPr="000E1C4A">
        <w:rPr>
          <w:rFonts w:ascii="Arial" w:hAnsi="Arial" w:cs="Arial"/>
        </w:rPr>
        <w:tab/>
      </w:r>
      <w:r w:rsidRPr="000E1C4A">
        <w:rPr>
          <w:rFonts w:ascii="Arial" w:hAnsi="Arial" w:cs="Arial"/>
        </w:rPr>
        <w:tab/>
      </w:r>
      <w:r w:rsidRPr="000E1C4A">
        <w:rPr>
          <w:rFonts w:ascii="Arial" w:hAnsi="Arial" w:cs="Arial"/>
        </w:rPr>
        <w:tab/>
      </w:r>
      <w:r w:rsidRPr="000E1C4A">
        <w:rPr>
          <w:rFonts w:ascii="Arial" w:hAnsi="Arial" w:cs="Arial"/>
        </w:rPr>
        <w:tab/>
      </w:r>
      <w:r w:rsidRPr="000E1C4A">
        <w:rPr>
          <w:rFonts w:ascii="Arial" w:hAnsi="Arial" w:cs="Arial"/>
        </w:rPr>
        <w:tab/>
      </w:r>
      <w:r w:rsidRPr="000E1C4A">
        <w:rPr>
          <w:rFonts w:ascii="Arial" w:hAnsi="Arial" w:cs="Arial"/>
        </w:rPr>
        <w:br/>
        <w:t>Name: _____________________________</w:t>
      </w:r>
      <w:r w:rsidRPr="000E1C4A">
        <w:rPr>
          <w:rFonts w:ascii="Arial" w:hAnsi="Arial" w:cs="Arial"/>
        </w:rPr>
        <w:tab/>
      </w:r>
      <w:proofErr w:type="gramStart"/>
      <w:r w:rsidRPr="000E1C4A">
        <w:rPr>
          <w:rFonts w:ascii="Arial" w:hAnsi="Arial" w:cs="Arial"/>
        </w:rPr>
        <w:t>Location:_</w:t>
      </w:r>
      <w:proofErr w:type="gramEnd"/>
      <w:r w:rsidRPr="000E1C4A">
        <w:rPr>
          <w:rFonts w:ascii="Arial" w:hAnsi="Arial" w:cs="Arial"/>
        </w:rPr>
        <w:t>_______________________</w:t>
      </w:r>
    </w:p>
    <w:p w14:paraId="466B4F6E" w14:textId="77777777" w:rsidR="006B1DB8" w:rsidRPr="000E1C4A" w:rsidRDefault="006B1DB8" w:rsidP="000E1C4A">
      <w:pPr>
        <w:spacing w:after="0" w:line="240" w:lineRule="auto"/>
        <w:rPr>
          <w:rFonts w:ascii="Arial" w:hAnsi="Arial" w:cs="Arial"/>
        </w:rPr>
      </w:pPr>
      <w:r w:rsidRPr="000E1C4A">
        <w:rPr>
          <w:rFonts w:ascii="Arial" w:hAnsi="Arial" w:cs="Arial"/>
        </w:rPr>
        <w:t xml:space="preserve">Have you ever had a counselor or a therapist? </w:t>
      </w:r>
    </w:p>
    <w:p w14:paraId="1DD3074E" w14:textId="77777777" w:rsidR="006B1DB8" w:rsidRPr="000E1C4A" w:rsidRDefault="006B1DB8" w:rsidP="000E1C4A">
      <w:pPr>
        <w:spacing w:after="0" w:line="240" w:lineRule="auto"/>
        <w:rPr>
          <w:rFonts w:ascii="Arial" w:hAnsi="Arial" w:cs="Arial"/>
        </w:rPr>
      </w:pPr>
      <w:r w:rsidRPr="000E1C4A">
        <w:rPr>
          <w:rFonts w:ascii="Arial" w:hAnsi="Arial" w:cs="Arial"/>
        </w:rPr>
        <w:t xml:space="preserve">Did you find your counselor helpful? </w:t>
      </w:r>
    </w:p>
    <w:p w14:paraId="639BBB1D" w14:textId="43CBF4BB" w:rsidR="006B1DB8" w:rsidRPr="000E1C4A" w:rsidRDefault="006B1DB8" w:rsidP="000E1C4A">
      <w:pPr>
        <w:spacing w:after="0" w:line="240" w:lineRule="auto"/>
        <w:rPr>
          <w:rFonts w:ascii="Arial" w:hAnsi="Arial" w:cs="Arial"/>
        </w:rPr>
      </w:pPr>
      <w:r w:rsidRPr="000E1C4A">
        <w:rPr>
          <w:rFonts w:ascii="Arial" w:hAnsi="Arial" w:cs="Arial"/>
        </w:rPr>
        <w:t>If no, please describe:</w:t>
      </w:r>
      <w:r w:rsidRPr="000E1C4A">
        <w:rPr>
          <w:rFonts w:ascii="Arial" w:hAnsi="Arial" w:cs="Arial"/>
        </w:rPr>
        <w:tab/>
      </w:r>
    </w:p>
    <w:p w14:paraId="6FE54649" w14:textId="77777777" w:rsidR="000E1C4A" w:rsidRPr="000E1C4A" w:rsidRDefault="000E1C4A" w:rsidP="000E1C4A">
      <w:pPr>
        <w:pStyle w:val="Heading2"/>
        <w:spacing w:line="240" w:lineRule="auto"/>
        <w:rPr>
          <w:rFonts w:ascii="Arial" w:hAnsi="Arial" w:cs="Arial"/>
          <w:sz w:val="22"/>
          <w:szCs w:val="22"/>
        </w:rPr>
      </w:pPr>
    </w:p>
    <w:p w14:paraId="669A57E3" w14:textId="1201F373" w:rsidR="00EB30A9" w:rsidRPr="000E1C4A" w:rsidRDefault="00E6295F" w:rsidP="000E1C4A">
      <w:pPr>
        <w:pStyle w:val="Heading2"/>
        <w:spacing w:line="240" w:lineRule="auto"/>
        <w:rPr>
          <w:rFonts w:ascii="Arial" w:hAnsi="Arial" w:cs="Arial"/>
          <w:sz w:val="22"/>
          <w:szCs w:val="22"/>
        </w:rPr>
      </w:pPr>
      <w:r w:rsidRPr="000E1C4A">
        <w:rPr>
          <w:rFonts w:ascii="Arial" w:hAnsi="Arial" w:cs="Arial"/>
          <w:sz w:val="22"/>
          <w:szCs w:val="22"/>
        </w:rPr>
        <w:t xml:space="preserve">Details of Opioid Use: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0"/>
        <w:gridCol w:w="2070"/>
        <w:gridCol w:w="1710"/>
        <w:gridCol w:w="1440"/>
        <w:gridCol w:w="3500"/>
      </w:tblGrid>
      <w:tr w:rsidR="00880D0B" w:rsidRPr="000E1C4A" w14:paraId="4C6B4E3C" w14:textId="77777777" w:rsidTr="00B4074F">
        <w:tc>
          <w:tcPr>
            <w:tcW w:w="5850" w:type="dxa"/>
            <w:gridSpan w:val="4"/>
          </w:tcPr>
          <w:p w14:paraId="1E3A9BED" w14:textId="0C9E9036" w:rsidR="00880D0B" w:rsidRPr="000E1C4A" w:rsidRDefault="00880D0B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 xml:space="preserve">How old were you when you first used opioids? 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14:paraId="497C9BA1" w14:textId="77777777" w:rsidR="00880D0B" w:rsidRPr="000E1C4A" w:rsidRDefault="00880D0B" w:rsidP="000E1C4A">
            <w:pPr>
              <w:rPr>
                <w:rFonts w:ascii="Arial" w:hAnsi="Arial" w:cs="Arial"/>
              </w:rPr>
            </w:pPr>
          </w:p>
        </w:tc>
      </w:tr>
      <w:tr w:rsidR="00880D0B" w:rsidRPr="000E1C4A" w14:paraId="54F50477" w14:textId="77777777" w:rsidTr="00B4074F">
        <w:tc>
          <w:tcPr>
            <w:tcW w:w="5850" w:type="dxa"/>
            <w:gridSpan w:val="4"/>
          </w:tcPr>
          <w:p w14:paraId="4BA534C1" w14:textId="57BE9E05" w:rsidR="00880D0B" w:rsidRPr="000E1C4A" w:rsidRDefault="00880D0B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 xml:space="preserve">Were the opioid prescribed? 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14:paraId="1BE5AB9A" w14:textId="77777777" w:rsidR="00880D0B" w:rsidRPr="000E1C4A" w:rsidRDefault="00880D0B" w:rsidP="000E1C4A">
            <w:pPr>
              <w:rPr>
                <w:rFonts w:ascii="Arial" w:hAnsi="Arial" w:cs="Arial"/>
              </w:rPr>
            </w:pPr>
          </w:p>
        </w:tc>
      </w:tr>
      <w:tr w:rsidR="00880D0B" w:rsidRPr="000E1C4A" w14:paraId="52626F40" w14:textId="77777777" w:rsidTr="00B4074F">
        <w:tc>
          <w:tcPr>
            <w:tcW w:w="5850" w:type="dxa"/>
            <w:gridSpan w:val="4"/>
          </w:tcPr>
          <w:p w14:paraId="37806401" w14:textId="3D713049" w:rsidR="00880D0B" w:rsidRPr="000E1C4A" w:rsidRDefault="00880D0B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 xml:space="preserve">Did you use opioids for energy? 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14:paraId="53893927" w14:textId="77777777" w:rsidR="00880D0B" w:rsidRPr="000E1C4A" w:rsidRDefault="00880D0B" w:rsidP="000E1C4A">
            <w:pPr>
              <w:rPr>
                <w:rFonts w:ascii="Arial" w:hAnsi="Arial" w:cs="Arial"/>
              </w:rPr>
            </w:pPr>
          </w:p>
        </w:tc>
      </w:tr>
      <w:tr w:rsidR="00880D0B" w:rsidRPr="000E1C4A" w14:paraId="076D494F" w14:textId="77777777" w:rsidTr="00B4074F">
        <w:tc>
          <w:tcPr>
            <w:tcW w:w="5850" w:type="dxa"/>
            <w:gridSpan w:val="4"/>
          </w:tcPr>
          <w:p w14:paraId="3C0344F2" w14:textId="2D3D6B2D" w:rsidR="00880D0B" w:rsidRPr="000E1C4A" w:rsidRDefault="00880D0B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 xml:space="preserve">Did you use opioids for a high? 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14:paraId="6478C011" w14:textId="77777777" w:rsidR="00880D0B" w:rsidRPr="000E1C4A" w:rsidRDefault="00880D0B" w:rsidP="000E1C4A">
            <w:pPr>
              <w:rPr>
                <w:rFonts w:ascii="Arial" w:hAnsi="Arial" w:cs="Arial"/>
              </w:rPr>
            </w:pPr>
          </w:p>
        </w:tc>
      </w:tr>
      <w:tr w:rsidR="00880D0B" w:rsidRPr="000E1C4A" w14:paraId="74302FA3" w14:textId="77777777" w:rsidTr="00B4074F">
        <w:tc>
          <w:tcPr>
            <w:tcW w:w="5850" w:type="dxa"/>
            <w:gridSpan w:val="4"/>
          </w:tcPr>
          <w:p w14:paraId="57B5A92E" w14:textId="6714223F" w:rsidR="00880D0B" w:rsidRPr="000E1C4A" w:rsidRDefault="00880D0B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 xml:space="preserve">Did you use opioids for as an escape? 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14:paraId="6F2832C2" w14:textId="77777777" w:rsidR="00880D0B" w:rsidRPr="000E1C4A" w:rsidRDefault="00880D0B" w:rsidP="000E1C4A">
            <w:pPr>
              <w:rPr>
                <w:rFonts w:ascii="Arial" w:hAnsi="Arial" w:cs="Arial"/>
              </w:rPr>
            </w:pPr>
          </w:p>
        </w:tc>
      </w:tr>
      <w:tr w:rsidR="00880D0B" w:rsidRPr="000E1C4A" w14:paraId="049246BC" w14:textId="77777777" w:rsidTr="00B4074F">
        <w:tc>
          <w:tcPr>
            <w:tcW w:w="5850" w:type="dxa"/>
            <w:gridSpan w:val="4"/>
          </w:tcPr>
          <w:p w14:paraId="0A6B3BD7" w14:textId="39C344C7" w:rsidR="00880D0B" w:rsidRPr="000E1C4A" w:rsidRDefault="00880D0B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When did you take your last opioid?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14:paraId="4EE36479" w14:textId="77777777" w:rsidR="00880D0B" w:rsidRPr="000E1C4A" w:rsidRDefault="00880D0B" w:rsidP="000E1C4A">
            <w:pPr>
              <w:rPr>
                <w:rFonts w:ascii="Arial" w:hAnsi="Arial" w:cs="Arial"/>
              </w:rPr>
            </w:pPr>
          </w:p>
        </w:tc>
      </w:tr>
      <w:tr w:rsidR="00880D0B" w:rsidRPr="000E1C4A" w14:paraId="0172420E" w14:textId="77777777" w:rsidTr="00B4074F">
        <w:tc>
          <w:tcPr>
            <w:tcW w:w="5850" w:type="dxa"/>
            <w:gridSpan w:val="4"/>
          </w:tcPr>
          <w:p w14:paraId="7AB0466D" w14:textId="4745B313" w:rsidR="00880D0B" w:rsidRPr="000E1C4A" w:rsidRDefault="00880D0B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When do you expect your withdrawal symptoms to start?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14:paraId="578AC346" w14:textId="77777777" w:rsidR="00880D0B" w:rsidRPr="000E1C4A" w:rsidRDefault="00880D0B" w:rsidP="000E1C4A">
            <w:pPr>
              <w:rPr>
                <w:rFonts w:ascii="Arial" w:hAnsi="Arial" w:cs="Arial"/>
              </w:rPr>
            </w:pPr>
          </w:p>
        </w:tc>
      </w:tr>
      <w:tr w:rsidR="00880D0B" w:rsidRPr="000E1C4A" w14:paraId="571FCBFB" w14:textId="77777777" w:rsidTr="00B4074F">
        <w:tc>
          <w:tcPr>
            <w:tcW w:w="5850" w:type="dxa"/>
            <w:gridSpan w:val="4"/>
          </w:tcPr>
          <w:p w14:paraId="175CBC99" w14:textId="781778E0" w:rsidR="00880D0B" w:rsidRPr="000E1C4A" w:rsidRDefault="00880D0B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When do you expect your withdrawal symptoms to peak?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14:paraId="5BBC052F" w14:textId="77777777" w:rsidR="00880D0B" w:rsidRPr="000E1C4A" w:rsidRDefault="00880D0B" w:rsidP="000E1C4A">
            <w:pPr>
              <w:rPr>
                <w:rFonts w:ascii="Arial" w:hAnsi="Arial" w:cs="Arial"/>
              </w:rPr>
            </w:pPr>
          </w:p>
        </w:tc>
      </w:tr>
      <w:tr w:rsidR="00B4074F" w:rsidRPr="000E1C4A" w14:paraId="4565C3F1" w14:textId="77777777" w:rsidTr="006C50B9">
        <w:tc>
          <w:tcPr>
            <w:tcW w:w="5850" w:type="dxa"/>
            <w:gridSpan w:val="4"/>
          </w:tcPr>
          <w:p w14:paraId="78BD1D69" w14:textId="2CD1CC73" w:rsidR="00B4074F" w:rsidRPr="000E1C4A" w:rsidRDefault="00B4074F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Have you had any severe complications from withdraw?</w:t>
            </w:r>
          </w:p>
        </w:tc>
        <w:tc>
          <w:tcPr>
            <w:tcW w:w="3500" w:type="dxa"/>
            <w:tcBorders>
              <w:bottom w:val="single" w:sz="4" w:space="0" w:color="auto"/>
            </w:tcBorders>
          </w:tcPr>
          <w:p w14:paraId="0A1E3F0E" w14:textId="77777777" w:rsidR="00B4074F" w:rsidRPr="000E1C4A" w:rsidRDefault="00B4074F" w:rsidP="000E1C4A">
            <w:pPr>
              <w:rPr>
                <w:rFonts w:ascii="Arial" w:hAnsi="Arial" w:cs="Arial"/>
              </w:rPr>
            </w:pPr>
          </w:p>
        </w:tc>
      </w:tr>
      <w:tr w:rsidR="00B4074F" w:rsidRPr="000E1C4A" w14:paraId="083ABDC3" w14:textId="77777777" w:rsidTr="00B4074F">
        <w:tc>
          <w:tcPr>
            <w:tcW w:w="5850" w:type="dxa"/>
            <w:gridSpan w:val="4"/>
          </w:tcPr>
          <w:p w14:paraId="171760A5" w14:textId="744E6158" w:rsidR="00B4074F" w:rsidRPr="000E1C4A" w:rsidRDefault="00B4074F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Have you been hospitalized for withdrawal?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14:paraId="76E3477F" w14:textId="77777777" w:rsidR="00B4074F" w:rsidRPr="000E1C4A" w:rsidRDefault="00B4074F" w:rsidP="000E1C4A">
            <w:pPr>
              <w:rPr>
                <w:rFonts w:ascii="Arial" w:hAnsi="Arial" w:cs="Arial"/>
              </w:rPr>
            </w:pPr>
          </w:p>
        </w:tc>
      </w:tr>
      <w:tr w:rsidR="00880D0B" w:rsidRPr="000E1C4A" w14:paraId="0BEFA805" w14:textId="77777777" w:rsidTr="00B4074F">
        <w:tc>
          <w:tcPr>
            <w:tcW w:w="5850" w:type="dxa"/>
            <w:gridSpan w:val="4"/>
          </w:tcPr>
          <w:p w14:paraId="79E12D8D" w14:textId="66860308" w:rsidR="00880D0B" w:rsidRPr="000E1C4A" w:rsidRDefault="00880D0B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 xml:space="preserve">Which substances have you used in the last 7 days? 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14:paraId="4E9D8477" w14:textId="77777777" w:rsidR="00880D0B" w:rsidRPr="000E1C4A" w:rsidRDefault="00880D0B" w:rsidP="000E1C4A">
            <w:pPr>
              <w:rPr>
                <w:rFonts w:ascii="Arial" w:hAnsi="Arial" w:cs="Arial"/>
              </w:rPr>
            </w:pPr>
          </w:p>
        </w:tc>
      </w:tr>
      <w:tr w:rsidR="00880D0B" w:rsidRPr="000E1C4A" w14:paraId="62C42855" w14:textId="77777777" w:rsidTr="00B4074F">
        <w:tc>
          <w:tcPr>
            <w:tcW w:w="2700" w:type="dxa"/>
            <w:gridSpan w:val="2"/>
          </w:tcPr>
          <w:p w14:paraId="013F8DCF" w14:textId="77777777" w:rsidR="00880D0B" w:rsidRPr="000E1C4A" w:rsidRDefault="00880D0B" w:rsidP="000E1C4A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2"/>
          </w:tcPr>
          <w:p w14:paraId="040D72AE" w14:textId="06F17EF9" w:rsidR="00880D0B" w:rsidRPr="000E1C4A" w:rsidRDefault="00B4074F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Any b</w:t>
            </w:r>
            <w:r w:rsidR="00880D0B" w:rsidRPr="000E1C4A">
              <w:rPr>
                <w:rFonts w:ascii="Arial" w:hAnsi="Arial" w:cs="Arial"/>
              </w:rPr>
              <w:t xml:space="preserve">enzodiazepines? 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14:paraId="12F52CCB" w14:textId="77777777" w:rsidR="00880D0B" w:rsidRPr="000E1C4A" w:rsidRDefault="00880D0B" w:rsidP="000E1C4A">
            <w:pPr>
              <w:rPr>
                <w:rFonts w:ascii="Arial" w:hAnsi="Arial" w:cs="Arial"/>
              </w:rPr>
            </w:pPr>
          </w:p>
        </w:tc>
      </w:tr>
      <w:tr w:rsidR="00880D0B" w:rsidRPr="000E1C4A" w14:paraId="17E54E9B" w14:textId="77777777" w:rsidTr="00B4074F">
        <w:tc>
          <w:tcPr>
            <w:tcW w:w="2700" w:type="dxa"/>
            <w:gridSpan w:val="2"/>
          </w:tcPr>
          <w:p w14:paraId="6F7A1555" w14:textId="77777777" w:rsidR="00880D0B" w:rsidRPr="000E1C4A" w:rsidRDefault="00880D0B" w:rsidP="000E1C4A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2"/>
          </w:tcPr>
          <w:p w14:paraId="3991517E" w14:textId="06107686" w:rsidR="00880D0B" w:rsidRPr="000E1C4A" w:rsidRDefault="00880D0B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A</w:t>
            </w:r>
            <w:r w:rsidR="00B4074F" w:rsidRPr="000E1C4A">
              <w:rPr>
                <w:rFonts w:ascii="Arial" w:hAnsi="Arial" w:cs="Arial"/>
              </w:rPr>
              <w:t>ny a</w:t>
            </w:r>
            <w:r w:rsidRPr="000E1C4A">
              <w:rPr>
                <w:rFonts w:ascii="Arial" w:hAnsi="Arial" w:cs="Arial"/>
              </w:rPr>
              <w:t xml:space="preserve">lcohol? </w:t>
            </w:r>
          </w:p>
        </w:tc>
        <w:tc>
          <w:tcPr>
            <w:tcW w:w="3500" w:type="dxa"/>
            <w:tcBorders>
              <w:top w:val="single" w:sz="4" w:space="0" w:color="auto"/>
              <w:bottom w:val="single" w:sz="4" w:space="0" w:color="auto"/>
            </w:tcBorders>
          </w:tcPr>
          <w:p w14:paraId="16F0331B" w14:textId="77777777" w:rsidR="00880D0B" w:rsidRPr="000E1C4A" w:rsidRDefault="00880D0B" w:rsidP="000E1C4A">
            <w:pPr>
              <w:rPr>
                <w:rFonts w:ascii="Arial" w:hAnsi="Arial" w:cs="Arial"/>
              </w:rPr>
            </w:pPr>
          </w:p>
        </w:tc>
      </w:tr>
      <w:tr w:rsidR="00EB30A9" w:rsidRPr="000E1C4A" w14:paraId="21C9984B" w14:textId="77777777" w:rsidTr="00291EC3">
        <w:tc>
          <w:tcPr>
            <w:tcW w:w="4410" w:type="dxa"/>
            <w:gridSpan w:val="3"/>
            <w:vAlign w:val="center"/>
          </w:tcPr>
          <w:p w14:paraId="79007C12" w14:textId="31D53EBA" w:rsidR="00EB30A9" w:rsidRPr="000E1C4A" w:rsidRDefault="00EB30A9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lastRenderedPageBreak/>
              <w:t xml:space="preserve">Have you ever taken methadone? </w:t>
            </w:r>
          </w:p>
        </w:tc>
        <w:tc>
          <w:tcPr>
            <w:tcW w:w="4940" w:type="dxa"/>
            <w:gridSpan w:val="2"/>
            <w:tcBorders>
              <w:bottom w:val="single" w:sz="4" w:space="0" w:color="auto"/>
            </w:tcBorders>
          </w:tcPr>
          <w:p w14:paraId="22A4A7E4" w14:textId="77777777" w:rsidR="00EB30A9" w:rsidRPr="000E1C4A" w:rsidRDefault="00EB30A9" w:rsidP="000E1C4A">
            <w:pPr>
              <w:jc w:val="center"/>
              <w:rPr>
                <w:rFonts w:ascii="Arial" w:hAnsi="Arial" w:cs="Arial"/>
              </w:rPr>
            </w:pPr>
          </w:p>
        </w:tc>
      </w:tr>
      <w:tr w:rsidR="00EB30A9" w:rsidRPr="000E1C4A" w14:paraId="3CA42280" w14:textId="77777777" w:rsidTr="00291EC3">
        <w:tc>
          <w:tcPr>
            <w:tcW w:w="4410" w:type="dxa"/>
            <w:gridSpan w:val="3"/>
            <w:vAlign w:val="center"/>
          </w:tcPr>
          <w:p w14:paraId="169BCADC" w14:textId="53356A04" w:rsidR="00EB30A9" w:rsidRPr="000E1C4A" w:rsidRDefault="00EB30A9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 xml:space="preserve">Have you ever taken Suboxone? </w:t>
            </w:r>
          </w:p>
        </w:tc>
        <w:tc>
          <w:tcPr>
            <w:tcW w:w="4940" w:type="dxa"/>
            <w:gridSpan w:val="2"/>
            <w:tcBorders>
              <w:bottom w:val="single" w:sz="4" w:space="0" w:color="auto"/>
            </w:tcBorders>
          </w:tcPr>
          <w:p w14:paraId="71C20E1B" w14:textId="77777777" w:rsidR="00EB30A9" w:rsidRPr="000E1C4A" w:rsidRDefault="00EB30A9" w:rsidP="000E1C4A">
            <w:pPr>
              <w:jc w:val="center"/>
              <w:rPr>
                <w:rFonts w:ascii="Arial" w:hAnsi="Arial" w:cs="Arial"/>
              </w:rPr>
            </w:pPr>
          </w:p>
        </w:tc>
      </w:tr>
      <w:tr w:rsidR="00EB30A9" w:rsidRPr="000E1C4A" w14:paraId="6768C5A8" w14:textId="77777777" w:rsidTr="00EB30A9">
        <w:tc>
          <w:tcPr>
            <w:tcW w:w="630" w:type="dxa"/>
            <w:vAlign w:val="center"/>
          </w:tcPr>
          <w:p w14:paraId="0EF792B8" w14:textId="77777777" w:rsidR="00EB30A9" w:rsidRPr="000E1C4A" w:rsidRDefault="00EB30A9" w:rsidP="000E1C4A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348ABCCE" w14:textId="113C893C" w:rsidR="00EB30A9" w:rsidRPr="000E1C4A" w:rsidRDefault="00EB30A9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 xml:space="preserve">Have you ever </w:t>
            </w:r>
            <w:r w:rsidRPr="000E1C4A">
              <w:rPr>
                <w:rFonts w:ascii="Arial" w:hAnsi="Arial" w:cs="Arial"/>
                <w:b/>
              </w:rPr>
              <w:t xml:space="preserve">injected </w:t>
            </w:r>
            <w:r w:rsidRPr="000E1C4A">
              <w:rPr>
                <w:rFonts w:ascii="Arial" w:hAnsi="Arial" w:cs="Arial"/>
              </w:rPr>
              <w:t>Suboxone?</w:t>
            </w:r>
          </w:p>
        </w:tc>
        <w:tc>
          <w:tcPr>
            <w:tcW w:w="4940" w:type="dxa"/>
            <w:gridSpan w:val="2"/>
            <w:tcBorders>
              <w:bottom w:val="single" w:sz="4" w:space="0" w:color="auto"/>
            </w:tcBorders>
          </w:tcPr>
          <w:p w14:paraId="4979F996" w14:textId="77777777" w:rsidR="00EB30A9" w:rsidRPr="000E1C4A" w:rsidRDefault="00EB30A9" w:rsidP="000E1C4A">
            <w:pPr>
              <w:jc w:val="center"/>
              <w:rPr>
                <w:rFonts w:ascii="Arial" w:hAnsi="Arial" w:cs="Arial"/>
              </w:rPr>
            </w:pPr>
          </w:p>
        </w:tc>
      </w:tr>
      <w:tr w:rsidR="00EB30A9" w:rsidRPr="000E1C4A" w14:paraId="1E6BF648" w14:textId="77777777" w:rsidTr="00EB30A9">
        <w:tc>
          <w:tcPr>
            <w:tcW w:w="630" w:type="dxa"/>
            <w:vAlign w:val="center"/>
          </w:tcPr>
          <w:p w14:paraId="35B74C70" w14:textId="77777777" w:rsidR="00EB30A9" w:rsidRPr="000E1C4A" w:rsidRDefault="00EB30A9" w:rsidP="000E1C4A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vAlign w:val="center"/>
          </w:tcPr>
          <w:p w14:paraId="03F73854" w14:textId="5A6970F4" w:rsidR="00EB30A9" w:rsidRPr="000E1C4A" w:rsidRDefault="00EB30A9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 xml:space="preserve">Have you ever </w:t>
            </w:r>
            <w:r w:rsidRPr="000E1C4A">
              <w:rPr>
                <w:rFonts w:ascii="Arial" w:hAnsi="Arial" w:cs="Arial"/>
                <w:b/>
              </w:rPr>
              <w:t xml:space="preserve">snorted </w:t>
            </w:r>
            <w:r w:rsidRPr="000E1C4A">
              <w:rPr>
                <w:rFonts w:ascii="Arial" w:hAnsi="Arial" w:cs="Arial"/>
              </w:rPr>
              <w:t>Suboxone?</w:t>
            </w:r>
          </w:p>
        </w:tc>
        <w:tc>
          <w:tcPr>
            <w:tcW w:w="4940" w:type="dxa"/>
            <w:gridSpan w:val="2"/>
            <w:tcBorders>
              <w:bottom w:val="single" w:sz="4" w:space="0" w:color="auto"/>
            </w:tcBorders>
          </w:tcPr>
          <w:p w14:paraId="3E38A703" w14:textId="77777777" w:rsidR="00EB30A9" w:rsidRPr="000E1C4A" w:rsidRDefault="00EB30A9" w:rsidP="000E1C4A">
            <w:pPr>
              <w:jc w:val="center"/>
              <w:rPr>
                <w:rFonts w:ascii="Arial" w:hAnsi="Arial" w:cs="Arial"/>
              </w:rPr>
            </w:pPr>
          </w:p>
        </w:tc>
      </w:tr>
      <w:tr w:rsidR="00EB30A9" w:rsidRPr="000E1C4A" w14:paraId="013C8753" w14:textId="77777777" w:rsidTr="00291EC3">
        <w:tc>
          <w:tcPr>
            <w:tcW w:w="4410" w:type="dxa"/>
            <w:gridSpan w:val="3"/>
            <w:vAlign w:val="center"/>
          </w:tcPr>
          <w:p w14:paraId="16D38605" w14:textId="254D8CF5" w:rsidR="00EB30A9" w:rsidRPr="000E1C4A" w:rsidRDefault="00EB30A9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 xml:space="preserve">Have you ever taken naltrexone? </w:t>
            </w:r>
          </w:p>
        </w:tc>
        <w:tc>
          <w:tcPr>
            <w:tcW w:w="4940" w:type="dxa"/>
            <w:gridSpan w:val="2"/>
            <w:tcBorders>
              <w:bottom w:val="single" w:sz="4" w:space="0" w:color="auto"/>
            </w:tcBorders>
          </w:tcPr>
          <w:p w14:paraId="4BC9367F" w14:textId="77777777" w:rsidR="00EB30A9" w:rsidRPr="000E1C4A" w:rsidRDefault="00EB30A9" w:rsidP="000E1C4A">
            <w:pPr>
              <w:jc w:val="center"/>
              <w:rPr>
                <w:rFonts w:ascii="Arial" w:hAnsi="Arial" w:cs="Arial"/>
              </w:rPr>
            </w:pPr>
          </w:p>
        </w:tc>
      </w:tr>
      <w:tr w:rsidR="00686976" w:rsidRPr="000E1C4A" w14:paraId="7ADAD34B" w14:textId="77777777" w:rsidTr="00291EC3">
        <w:tc>
          <w:tcPr>
            <w:tcW w:w="4410" w:type="dxa"/>
            <w:gridSpan w:val="3"/>
            <w:vAlign w:val="center"/>
          </w:tcPr>
          <w:p w14:paraId="5267A208" w14:textId="6DDB69D4" w:rsidR="00686976" w:rsidRPr="000E1C4A" w:rsidRDefault="00686976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 xml:space="preserve">What do you hope to gain from treatment? </w:t>
            </w:r>
          </w:p>
        </w:tc>
        <w:tc>
          <w:tcPr>
            <w:tcW w:w="4940" w:type="dxa"/>
            <w:gridSpan w:val="2"/>
            <w:tcBorders>
              <w:bottom w:val="single" w:sz="4" w:space="0" w:color="auto"/>
            </w:tcBorders>
          </w:tcPr>
          <w:p w14:paraId="1771912B" w14:textId="77777777" w:rsidR="00686976" w:rsidRPr="000E1C4A" w:rsidRDefault="00686976" w:rsidP="000E1C4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7FABCC4" w14:textId="77777777" w:rsidR="00880D0B" w:rsidRPr="000E1C4A" w:rsidRDefault="00880D0B" w:rsidP="000E1C4A">
      <w:pPr>
        <w:spacing w:after="0" w:line="240" w:lineRule="auto"/>
        <w:rPr>
          <w:rFonts w:ascii="Arial" w:hAnsi="Arial" w:cs="Arial"/>
        </w:rPr>
      </w:pPr>
    </w:p>
    <w:p w14:paraId="7234CA74" w14:textId="19FAC051" w:rsidR="002D06DF" w:rsidRPr="000E1C4A" w:rsidRDefault="00DE7103" w:rsidP="000E1C4A">
      <w:pPr>
        <w:pStyle w:val="Heading2"/>
        <w:spacing w:line="240" w:lineRule="auto"/>
        <w:rPr>
          <w:rFonts w:ascii="Arial" w:hAnsi="Arial" w:cs="Arial"/>
          <w:sz w:val="22"/>
          <w:szCs w:val="22"/>
        </w:rPr>
      </w:pPr>
      <w:r w:rsidRPr="000E1C4A">
        <w:rPr>
          <w:rFonts w:ascii="Arial" w:hAnsi="Arial" w:cs="Arial"/>
          <w:sz w:val="22"/>
          <w:szCs w:val="22"/>
        </w:rPr>
        <w:t xml:space="preserve">Criteria for </w:t>
      </w:r>
      <w:r w:rsidR="002D06DF" w:rsidRPr="000E1C4A">
        <w:rPr>
          <w:rFonts w:ascii="Arial" w:hAnsi="Arial" w:cs="Arial"/>
          <w:sz w:val="22"/>
          <w:szCs w:val="22"/>
        </w:rPr>
        <w:t>Opioid use Disorder</w:t>
      </w:r>
    </w:p>
    <w:p w14:paraId="6E47ADB6" w14:textId="581945C9" w:rsidR="002D06DF" w:rsidRPr="000E1C4A" w:rsidRDefault="00857BE6" w:rsidP="000E1C4A">
      <w:pPr>
        <w:spacing w:after="0" w:line="240" w:lineRule="auto"/>
        <w:rPr>
          <w:rFonts w:ascii="Arial" w:hAnsi="Arial" w:cs="Arial"/>
          <w:bCs/>
        </w:rPr>
      </w:pPr>
      <w:r w:rsidRPr="000E1C4A">
        <w:rPr>
          <w:rFonts w:ascii="Arial" w:hAnsi="Arial" w:cs="Arial"/>
        </w:rPr>
        <w:t xml:space="preserve">Mark yes to </w:t>
      </w:r>
      <w:r w:rsidR="00BC50B5" w:rsidRPr="000E1C4A">
        <w:rPr>
          <w:rFonts w:ascii="Arial" w:hAnsi="Arial" w:cs="Arial"/>
        </w:rPr>
        <w:t>all</w:t>
      </w:r>
      <w:r w:rsidRPr="000E1C4A">
        <w:rPr>
          <w:rFonts w:ascii="Arial" w:hAnsi="Arial" w:cs="Arial"/>
        </w:rPr>
        <w:t xml:space="preserve"> the </w:t>
      </w:r>
      <w:r w:rsidR="002D06DF" w:rsidRPr="000E1C4A">
        <w:rPr>
          <w:rFonts w:ascii="Arial" w:hAnsi="Arial" w:cs="Arial"/>
        </w:rPr>
        <w:t xml:space="preserve">following </w:t>
      </w:r>
      <w:r w:rsidRPr="000E1C4A">
        <w:rPr>
          <w:rFonts w:ascii="Arial" w:hAnsi="Arial" w:cs="Arial"/>
        </w:rPr>
        <w:t xml:space="preserve">that </w:t>
      </w:r>
      <w:r w:rsidR="002D06DF" w:rsidRPr="000E1C4A">
        <w:rPr>
          <w:rFonts w:ascii="Arial" w:hAnsi="Arial" w:cs="Arial"/>
        </w:rPr>
        <w:t>appl</w:t>
      </w:r>
      <w:r w:rsidRPr="000E1C4A">
        <w:rPr>
          <w:rFonts w:ascii="Arial" w:hAnsi="Arial" w:cs="Arial"/>
        </w:rPr>
        <w:t xml:space="preserve">y </w:t>
      </w:r>
      <w:r w:rsidR="002D06DF" w:rsidRPr="000E1C4A">
        <w:rPr>
          <w:rFonts w:ascii="Arial" w:hAnsi="Arial" w:cs="Arial"/>
        </w:rPr>
        <w:t xml:space="preserve">to your </w:t>
      </w:r>
      <w:r w:rsidR="002D06DF" w:rsidRPr="000E1C4A">
        <w:rPr>
          <w:rFonts w:ascii="Arial" w:hAnsi="Arial" w:cs="Arial"/>
          <w:b/>
        </w:rPr>
        <w:t>opioid</w:t>
      </w:r>
      <w:r w:rsidR="00B4074F" w:rsidRPr="000E1C4A">
        <w:rPr>
          <w:rFonts w:ascii="Arial" w:hAnsi="Arial" w:cs="Arial"/>
          <w:b/>
        </w:rPr>
        <w:t xml:space="preserve"> use in the last 12 months</w:t>
      </w:r>
      <w:r w:rsidRPr="000E1C4A">
        <w:rPr>
          <w:rFonts w:ascii="Arial" w:hAnsi="Arial" w:cs="Arial"/>
          <w:b/>
        </w:rPr>
        <w:t xml:space="preserve">. </w:t>
      </w:r>
      <w:r w:rsidR="00B4074F" w:rsidRPr="000E1C4A">
        <w:rPr>
          <w:rFonts w:ascii="Arial" w:hAnsi="Arial" w:cs="Arial"/>
          <w:bCs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0"/>
        <w:gridCol w:w="440"/>
      </w:tblGrid>
      <w:tr w:rsidR="002D06DF" w:rsidRPr="000E1C4A" w14:paraId="0DC37DD9" w14:textId="77777777" w:rsidTr="000E1C4A">
        <w:tc>
          <w:tcPr>
            <w:tcW w:w="8910" w:type="dxa"/>
          </w:tcPr>
          <w:p w14:paraId="4EE01CC5" w14:textId="77777777" w:rsidR="002D06DF" w:rsidRPr="000E1C4A" w:rsidRDefault="002D06DF" w:rsidP="000E1C4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Taken in larger quantities or longer time than intended</w:t>
            </w:r>
          </w:p>
        </w:tc>
        <w:tc>
          <w:tcPr>
            <w:tcW w:w="440" w:type="dxa"/>
          </w:tcPr>
          <w:p w14:paraId="06BCA2F0" w14:textId="409FB4FE" w:rsidR="002D06DF" w:rsidRPr="000E1C4A" w:rsidRDefault="002D06DF" w:rsidP="000E1C4A">
            <w:pPr>
              <w:rPr>
                <w:rFonts w:ascii="Arial" w:hAnsi="Arial" w:cs="Arial"/>
              </w:rPr>
            </w:pPr>
          </w:p>
        </w:tc>
      </w:tr>
      <w:tr w:rsidR="002D06DF" w:rsidRPr="000E1C4A" w14:paraId="7EA12077" w14:textId="77777777" w:rsidTr="000E1C4A">
        <w:tc>
          <w:tcPr>
            <w:tcW w:w="8910" w:type="dxa"/>
          </w:tcPr>
          <w:p w14:paraId="1FBFAB33" w14:textId="77777777" w:rsidR="002D06DF" w:rsidRPr="000E1C4A" w:rsidRDefault="002D06DF" w:rsidP="000E1C4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Persistent desire or unsuccessful efforts to cut down or control use</w:t>
            </w:r>
          </w:p>
        </w:tc>
        <w:tc>
          <w:tcPr>
            <w:tcW w:w="440" w:type="dxa"/>
          </w:tcPr>
          <w:p w14:paraId="1717944E" w14:textId="49EF4499" w:rsidR="002D06DF" w:rsidRPr="000E1C4A" w:rsidRDefault="002D06DF" w:rsidP="000E1C4A">
            <w:pPr>
              <w:rPr>
                <w:rFonts w:ascii="Arial" w:hAnsi="Arial" w:cs="Arial"/>
              </w:rPr>
            </w:pPr>
          </w:p>
        </w:tc>
      </w:tr>
      <w:tr w:rsidR="002D06DF" w:rsidRPr="000E1C4A" w14:paraId="03A6CECC" w14:textId="77777777" w:rsidTr="000E1C4A">
        <w:tc>
          <w:tcPr>
            <w:tcW w:w="8910" w:type="dxa"/>
          </w:tcPr>
          <w:p w14:paraId="066774EA" w14:textId="77777777" w:rsidR="002D06DF" w:rsidRPr="000E1C4A" w:rsidRDefault="002D06DF" w:rsidP="000E1C4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A great deal of time spent in activities related to or recovering from effects</w:t>
            </w:r>
          </w:p>
        </w:tc>
        <w:tc>
          <w:tcPr>
            <w:tcW w:w="440" w:type="dxa"/>
          </w:tcPr>
          <w:p w14:paraId="49FCD5E7" w14:textId="7B2770A1" w:rsidR="002D06DF" w:rsidRPr="000E1C4A" w:rsidRDefault="002D06DF" w:rsidP="000E1C4A">
            <w:pPr>
              <w:rPr>
                <w:rFonts w:ascii="Arial" w:hAnsi="Arial" w:cs="Arial"/>
              </w:rPr>
            </w:pPr>
          </w:p>
        </w:tc>
      </w:tr>
      <w:tr w:rsidR="002D06DF" w:rsidRPr="000E1C4A" w14:paraId="4B075C6C" w14:textId="77777777" w:rsidTr="000E1C4A">
        <w:tc>
          <w:tcPr>
            <w:tcW w:w="8910" w:type="dxa"/>
          </w:tcPr>
          <w:p w14:paraId="31580D5A" w14:textId="77777777" w:rsidR="002D06DF" w:rsidRPr="000E1C4A" w:rsidRDefault="002D06DF" w:rsidP="000E1C4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Craving or a strong desire to use</w:t>
            </w:r>
          </w:p>
        </w:tc>
        <w:tc>
          <w:tcPr>
            <w:tcW w:w="440" w:type="dxa"/>
          </w:tcPr>
          <w:p w14:paraId="1A04F3BD" w14:textId="3318C288" w:rsidR="002D06DF" w:rsidRPr="000E1C4A" w:rsidRDefault="002D06DF" w:rsidP="000E1C4A">
            <w:pPr>
              <w:rPr>
                <w:rFonts w:ascii="Arial" w:hAnsi="Arial" w:cs="Arial"/>
              </w:rPr>
            </w:pPr>
          </w:p>
        </w:tc>
      </w:tr>
      <w:tr w:rsidR="002D06DF" w:rsidRPr="000E1C4A" w14:paraId="5A3DFEB9" w14:textId="77777777" w:rsidTr="000E1C4A">
        <w:tc>
          <w:tcPr>
            <w:tcW w:w="8910" w:type="dxa"/>
          </w:tcPr>
          <w:p w14:paraId="74716F00" w14:textId="77777777" w:rsidR="002D06DF" w:rsidRPr="000E1C4A" w:rsidRDefault="002D06DF" w:rsidP="000E1C4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Recurrent use resulting in failure to fulfill major role obligations at work, school, home</w:t>
            </w:r>
          </w:p>
        </w:tc>
        <w:tc>
          <w:tcPr>
            <w:tcW w:w="440" w:type="dxa"/>
          </w:tcPr>
          <w:p w14:paraId="3EBC560D" w14:textId="57EBA090" w:rsidR="002D06DF" w:rsidRPr="000E1C4A" w:rsidRDefault="002D06DF" w:rsidP="000E1C4A">
            <w:pPr>
              <w:rPr>
                <w:rFonts w:ascii="Arial" w:hAnsi="Arial" w:cs="Arial"/>
              </w:rPr>
            </w:pPr>
          </w:p>
        </w:tc>
      </w:tr>
      <w:tr w:rsidR="002D06DF" w:rsidRPr="000E1C4A" w14:paraId="7D3A705F" w14:textId="77777777" w:rsidTr="000E1C4A">
        <w:tc>
          <w:tcPr>
            <w:tcW w:w="8910" w:type="dxa"/>
          </w:tcPr>
          <w:p w14:paraId="1761DC6C" w14:textId="77777777" w:rsidR="002D06DF" w:rsidRPr="000E1C4A" w:rsidRDefault="002D06DF" w:rsidP="000E1C4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Continued use despite recurrent problems at work, relationships</w:t>
            </w:r>
          </w:p>
        </w:tc>
        <w:tc>
          <w:tcPr>
            <w:tcW w:w="440" w:type="dxa"/>
          </w:tcPr>
          <w:p w14:paraId="2051CD37" w14:textId="057BA742" w:rsidR="002D06DF" w:rsidRPr="000E1C4A" w:rsidRDefault="002D06DF" w:rsidP="000E1C4A">
            <w:pPr>
              <w:rPr>
                <w:rFonts w:ascii="Arial" w:hAnsi="Arial" w:cs="Arial"/>
              </w:rPr>
            </w:pPr>
          </w:p>
        </w:tc>
      </w:tr>
      <w:tr w:rsidR="002D06DF" w:rsidRPr="000E1C4A" w14:paraId="2A7B57C7" w14:textId="77777777" w:rsidTr="000E1C4A">
        <w:tc>
          <w:tcPr>
            <w:tcW w:w="8910" w:type="dxa"/>
          </w:tcPr>
          <w:p w14:paraId="45F5F1F5" w14:textId="2E96659F" w:rsidR="002D06DF" w:rsidRPr="000E1C4A" w:rsidRDefault="002D06DF" w:rsidP="000E1C4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 xml:space="preserve">Important social, family, or </w:t>
            </w:r>
            <w:r w:rsidR="00075042" w:rsidRPr="000E1C4A">
              <w:rPr>
                <w:rFonts w:ascii="Arial" w:hAnsi="Arial" w:cs="Arial"/>
              </w:rPr>
              <w:t>job-related</w:t>
            </w:r>
            <w:r w:rsidRPr="000E1C4A">
              <w:rPr>
                <w:rFonts w:ascii="Arial" w:hAnsi="Arial" w:cs="Arial"/>
              </w:rPr>
              <w:t xml:space="preserve"> activities given up or reduced </w:t>
            </w:r>
            <w:proofErr w:type="gramStart"/>
            <w:r w:rsidRPr="000E1C4A">
              <w:rPr>
                <w:rFonts w:ascii="Arial" w:hAnsi="Arial" w:cs="Arial"/>
              </w:rPr>
              <w:t>as a result of</w:t>
            </w:r>
            <w:proofErr w:type="gramEnd"/>
            <w:r w:rsidRPr="000E1C4A">
              <w:rPr>
                <w:rFonts w:ascii="Arial" w:hAnsi="Arial" w:cs="Arial"/>
              </w:rPr>
              <w:t xml:space="preserve"> use</w:t>
            </w:r>
          </w:p>
        </w:tc>
        <w:tc>
          <w:tcPr>
            <w:tcW w:w="440" w:type="dxa"/>
          </w:tcPr>
          <w:p w14:paraId="0750312E" w14:textId="73CC3483" w:rsidR="002D06DF" w:rsidRPr="000E1C4A" w:rsidRDefault="002D06DF" w:rsidP="000E1C4A">
            <w:pPr>
              <w:rPr>
                <w:rFonts w:ascii="Arial" w:hAnsi="Arial" w:cs="Arial"/>
              </w:rPr>
            </w:pPr>
          </w:p>
        </w:tc>
      </w:tr>
      <w:tr w:rsidR="002D06DF" w:rsidRPr="000E1C4A" w14:paraId="69D7A13D" w14:textId="77777777" w:rsidTr="000E1C4A">
        <w:tc>
          <w:tcPr>
            <w:tcW w:w="8910" w:type="dxa"/>
          </w:tcPr>
          <w:p w14:paraId="58E32B42" w14:textId="77777777" w:rsidR="002D06DF" w:rsidRPr="000E1C4A" w:rsidRDefault="002D06DF" w:rsidP="000E1C4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Recurrent use in situations potentially physically hazardous (driving, heavy machinery)</w:t>
            </w:r>
          </w:p>
        </w:tc>
        <w:tc>
          <w:tcPr>
            <w:tcW w:w="440" w:type="dxa"/>
          </w:tcPr>
          <w:p w14:paraId="1DFF6523" w14:textId="7C0785DD" w:rsidR="002D06DF" w:rsidRPr="000E1C4A" w:rsidRDefault="002D06DF" w:rsidP="000E1C4A">
            <w:pPr>
              <w:rPr>
                <w:rFonts w:ascii="Arial" w:hAnsi="Arial" w:cs="Arial"/>
              </w:rPr>
            </w:pPr>
          </w:p>
        </w:tc>
      </w:tr>
      <w:tr w:rsidR="002D06DF" w:rsidRPr="000E1C4A" w14:paraId="56848E49" w14:textId="77777777" w:rsidTr="000E1C4A">
        <w:tc>
          <w:tcPr>
            <w:tcW w:w="8910" w:type="dxa"/>
          </w:tcPr>
          <w:p w14:paraId="1051A3D7" w14:textId="77777777" w:rsidR="002D06DF" w:rsidRPr="000E1C4A" w:rsidRDefault="002D06DF" w:rsidP="000E1C4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Continued use despite knowledge of having psychological problems due to use</w:t>
            </w:r>
          </w:p>
        </w:tc>
        <w:tc>
          <w:tcPr>
            <w:tcW w:w="440" w:type="dxa"/>
          </w:tcPr>
          <w:p w14:paraId="27071A31" w14:textId="47A76E4A" w:rsidR="002D06DF" w:rsidRPr="000E1C4A" w:rsidRDefault="002D06DF" w:rsidP="000E1C4A">
            <w:pPr>
              <w:rPr>
                <w:rFonts w:ascii="Arial" w:hAnsi="Arial" w:cs="Arial"/>
              </w:rPr>
            </w:pPr>
          </w:p>
        </w:tc>
      </w:tr>
      <w:tr w:rsidR="002D06DF" w:rsidRPr="000E1C4A" w14:paraId="0AD34405" w14:textId="77777777" w:rsidTr="000E1C4A">
        <w:tc>
          <w:tcPr>
            <w:tcW w:w="8910" w:type="dxa"/>
          </w:tcPr>
          <w:p w14:paraId="3653611C" w14:textId="77777777" w:rsidR="002D06DF" w:rsidRPr="000E1C4A" w:rsidRDefault="002D06DF" w:rsidP="000E1C4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Tolerance (need increased amount, diminished effect with same amount)</w:t>
            </w:r>
          </w:p>
        </w:tc>
        <w:tc>
          <w:tcPr>
            <w:tcW w:w="440" w:type="dxa"/>
          </w:tcPr>
          <w:p w14:paraId="37C139CD" w14:textId="7D3EE239" w:rsidR="002D06DF" w:rsidRPr="000E1C4A" w:rsidRDefault="002D06DF" w:rsidP="000E1C4A">
            <w:pPr>
              <w:rPr>
                <w:rFonts w:ascii="Arial" w:hAnsi="Arial" w:cs="Arial"/>
              </w:rPr>
            </w:pPr>
          </w:p>
        </w:tc>
      </w:tr>
      <w:tr w:rsidR="003016B1" w:rsidRPr="000E1C4A" w14:paraId="11D6573E" w14:textId="77777777" w:rsidTr="000E1C4A">
        <w:tc>
          <w:tcPr>
            <w:tcW w:w="8910" w:type="dxa"/>
          </w:tcPr>
          <w:p w14:paraId="65E51F6C" w14:textId="77777777" w:rsidR="003016B1" w:rsidRPr="000E1C4A" w:rsidRDefault="003016B1" w:rsidP="000E1C4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Withdrawal (withdrawal symptoms or taking opioids to prevent withdrawal)</w:t>
            </w:r>
          </w:p>
        </w:tc>
        <w:tc>
          <w:tcPr>
            <w:tcW w:w="440" w:type="dxa"/>
          </w:tcPr>
          <w:p w14:paraId="21F36780" w14:textId="7079A0A3" w:rsidR="003016B1" w:rsidRPr="000E1C4A" w:rsidRDefault="003016B1" w:rsidP="000E1C4A">
            <w:pPr>
              <w:rPr>
                <w:rFonts w:ascii="Arial" w:eastAsia="MS Gothic" w:hAnsi="Arial" w:cs="Arial"/>
                <w:color w:val="000000"/>
              </w:rPr>
            </w:pPr>
          </w:p>
        </w:tc>
      </w:tr>
    </w:tbl>
    <w:p w14:paraId="0208F396" w14:textId="77777777" w:rsidR="00962D75" w:rsidRPr="000E1C4A" w:rsidRDefault="00962D75" w:rsidP="000E1C4A">
      <w:pPr>
        <w:pStyle w:val="Heading2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</w:p>
    <w:p w14:paraId="4A385E76" w14:textId="283558C7" w:rsidR="00962D75" w:rsidRPr="000E1C4A" w:rsidRDefault="00962D75" w:rsidP="000E1C4A">
      <w:pPr>
        <w:pStyle w:val="Heading2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0E1C4A">
        <w:rPr>
          <w:rFonts w:ascii="Arial" w:hAnsi="Arial" w:cs="Arial"/>
          <w:color w:val="auto"/>
          <w:sz w:val="22"/>
          <w:szCs w:val="22"/>
        </w:rPr>
        <w:t xml:space="preserve">Do any of the above apply to other drugs you have used in the last 12 months? </w:t>
      </w:r>
    </w:p>
    <w:p w14:paraId="219B8497" w14:textId="77777777" w:rsidR="00962D75" w:rsidRPr="000E1C4A" w:rsidRDefault="00962D75" w:rsidP="000E1C4A">
      <w:pPr>
        <w:spacing w:after="0" w:line="240" w:lineRule="auto"/>
        <w:rPr>
          <w:rFonts w:ascii="Arial" w:hAnsi="Arial" w:cs="Arial"/>
        </w:rPr>
      </w:pPr>
    </w:p>
    <w:p w14:paraId="387387A7" w14:textId="776791DA" w:rsidR="00762B8B" w:rsidRPr="000E1C4A" w:rsidRDefault="00762B8B" w:rsidP="000E1C4A">
      <w:pPr>
        <w:pStyle w:val="Heading2"/>
        <w:spacing w:before="0" w:line="240" w:lineRule="auto"/>
        <w:rPr>
          <w:rFonts w:ascii="Arial" w:hAnsi="Arial" w:cs="Arial"/>
          <w:sz w:val="22"/>
          <w:szCs w:val="22"/>
        </w:rPr>
      </w:pPr>
      <w:r w:rsidRPr="000E1C4A">
        <w:rPr>
          <w:rFonts w:ascii="Arial" w:hAnsi="Arial" w:cs="Arial"/>
          <w:sz w:val="22"/>
          <w:szCs w:val="22"/>
        </w:rPr>
        <w:t>Prior Treatments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235"/>
        <w:gridCol w:w="2250"/>
        <w:gridCol w:w="1260"/>
        <w:gridCol w:w="2610"/>
      </w:tblGrid>
      <w:tr w:rsidR="00686976" w:rsidRPr="000E1C4A" w14:paraId="076C4CEC" w14:textId="77777777" w:rsidTr="00857BE6">
        <w:tc>
          <w:tcPr>
            <w:tcW w:w="3235" w:type="dxa"/>
            <w:vAlign w:val="center"/>
          </w:tcPr>
          <w:p w14:paraId="4327EE5B" w14:textId="77777777" w:rsidR="00686976" w:rsidRPr="000E1C4A" w:rsidRDefault="00686976" w:rsidP="000E1C4A">
            <w:pPr>
              <w:jc w:val="center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Addiction Treatment Facility</w:t>
            </w:r>
          </w:p>
        </w:tc>
        <w:tc>
          <w:tcPr>
            <w:tcW w:w="2250" w:type="dxa"/>
            <w:vAlign w:val="center"/>
          </w:tcPr>
          <w:p w14:paraId="6DEFE6FB" w14:textId="77777777" w:rsidR="00686976" w:rsidRPr="000E1C4A" w:rsidRDefault="00686976" w:rsidP="000E1C4A">
            <w:pPr>
              <w:jc w:val="center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Location</w:t>
            </w:r>
          </w:p>
        </w:tc>
        <w:tc>
          <w:tcPr>
            <w:tcW w:w="1260" w:type="dxa"/>
            <w:vAlign w:val="center"/>
          </w:tcPr>
          <w:p w14:paraId="021D136F" w14:textId="77777777" w:rsidR="00686976" w:rsidRPr="000E1C4A" w:rsidRDefault="00686976" w:rsidP="000E1C4A">
            <w:pPr>
              <w:jc w:val="center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Year</w:t>
            </w:r>
          </w:p>
        </w:tc>
        <w:tc>
          <w:tcPr>
            <w:tcW w:w="2610" w:type="dxa"/>
            <w:vAlign w:val="center"/>
          </w:tcPr>
          <w:p w14:paraId="277D27CB" w14:textId="06F660BA" w:rsidR="00686976" w:rsidRPr="000E1C4A" w:rsidRDefault="00686976" w:rsidP="000E1C4A">
            <w:pPr>
              <w:jc w:val="center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Medication Used</w:t>
            </w:r>
            <w:r w:rsidR="00857BE6" w:rsidRPr="000E1C4A">
              <w:rPr>
                <w:rFonts w:ascii="Arial" w:hAnsi="Arial" w:cs="Arial"/>
              </w:rPr>
              <w:t xml:space="preserve"> and side effects experienced</w:t>
            </w:r>
          </w:p>
        </w:tc>
      </w:tr>
      <w:tr w:rsidR="00686976" w:rsidRPr="000E1C4A" w14:paraId="5D3DF068" w14:textId="77777777" w:rsidTr="00857BE6">
        <w:tc>
          <w:tcPr>
            <w:tcW w:w="3235" w:type="dxa"/>
          </w:tcPr>
          <w:p w14:paraId="60CFB9B9" w14:textId="77777777" w:rsidR="00686976" w:rsidRPr="000E1C4A" w:rsidRDefault="00686976" w:rsidP="000E1C4A">
            <w:pPr>
              <w:rPr>
                <w:rFonts w:ascii="Arial" w:hAnsi="Arial" w:cs="Arial"/>
              </w:rPr>
            </w:pPr>
          </w:p>
          <w:p w14:paraId="1C14CCB2" w14:textId="77777777" w:rsidR="00686976" w:rsidRPr="000E1C4A" w:rsidRDefault="00686976" w:rsidP="000E1C4A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64FD7E03" w14:textId="77777777" w:rsidR="00686976" w:rsidRPr="000E1C4A" w:rsidRDefault="00686976" w:rsidP="000E1C4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A862245" w14:textId="77777777" w:rsidR="00686976" w:rsidRPr="000E1C4A" w:rsidRDefault="00686976" w:rsidP="000E1C4A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6BD81F84" w14:textId="4E219CB8" w:rsidR="00686976" w:rsidRPr="000E1C4A" w:rsidRDefault="00686976" w:rsidP="000E1C4A">
            <w:pPr>
              <w:rPr>
                <w:rFonts w:ascii="Arial" w:hAnsi="Arial" w:cs="Arial"/>
              </w:rPr>
            </w:pPr>
          </w:p>
        </w:tc>
      </w:tr>
      <w:tr w:rsidR="00686976" w:rsidRPr="000E1C4A" w14:paraId="13D40A2D" w14:textId="77777777" w:rsidTr="00857BE6">
        <w:tc>
          <w:tcPr>
            <w:tcW w:w="3235" w:type="dxa"/>
          </w:tcPr>
          <w:p w14:paraId="2C3C9D86" w14:textId="77777777" w:rsidR="00686976" w:rsidRPr="000E1C4A" w:rsidRDefault="00686976" w:rsidP="000E1C4A">
            <w:pPr>
              <w:rPr>
                <w:rFonts w:ascii="Arial" w:hAnsi="Arial" w:cs="Arial"/>
              </w:rPr>
            </w:pPr>
          </w:p>
          <w:p w14:paraId="2C73EC0E" w14:textId="77777777" w:rsidR="00686976" w:rsidRPr="000E1C4A" w:rsidRDefault="00686976" w:rsidP="000E1C4A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7633AEC6" w14:textId="77777777" w:rsidR="00686976" w:rsidRPr="000E1C4A" w:rsidRDefault="00686976" w:rsidP="000E1C4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7AFCB94" w14:textId="77777777" w:rsidR="00686976" w:rsidRPr="000E1C4A" w:rsidRDefault="00686976" w:rsidP="000E1C4A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37C4CC07" w14:textId="6104FECC" w:rsidR="00686976" w:rsidRPr="000E1C4A" w:rsidRDefault="00686976" w:rsidP="000E1C4A">
            <w:pPr>
              <w:rPr>
                <w:rFonts w:ascii="Arial" w:hAnsi="Arial" w:cs="Arial"/>
              </w:rPr>
            </w:pPr>
          </w:p>
        </w:tc>
      </w:tr>
      <w:tr w:rsidR="00686976" w:rsidRPr="000E1C4A" w14:paraId="54895000" w14:textId="77777777" w:rsidTr="00857BE6">
        <w:tc>
          <w:tcPr>
            <w:tcW w:w="3235" w:type="dxa"/>
          </w:tcPr>
          <w:p w14:paraId="48972DD3" w14:textId="77777777" w:rsidR="00686976" w:rsidRPr="000E1C4A" w:rsidRDefault="00686976" w:rsidP="000E1C4A">
            <w:pPr>
              <w:rPr>
                <w:rFonts w:ascii="Arial" w:hAnsi="Arial" w:cs="Arial"/>
              </w:rPr>
            </w:pPr>
          </w:p>
          <w:p w14:paraId="6AC5CA72" w14:textId="77777777" w:rsidR="00686976" w:rsidRPr="000E1C4A" w:rsidRDefault="00686976" w:rsidP="000E1C4A">
            <w:pPr>
              <w:rPr>
                <w:rFonts w:ascii="Arial" w:hAnsi="Arial" w:cs="Arial"/>
              </w:rPr>
            </w:pPr>
          </w:p>
        </w:tc>
        <w:tc>
          <w:tcPr>
            <w:tcW w:w="2250" w:type="dxa"/>
          </w:tcPr>
          <w:p w14:paraId="40F46C9A" w14:textId="77777777" w:rsidR="00686976" w:rsidRPr="000E1C4A" w:rsidRDefault="00686976" w:rsidP="000E1C4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B9B547D" w14:textId="77777777" w:rsidR="00686976" w:rsidRPr="000E1C4A" w:rsidRDefault="00686976" w:rsidP="000E1C4A">
            <w:pPr>
              <w:rPr>
                <w:rFonts w:ascii="Arial" w:hAnsi="Arial" w:cs="Arial"/>
              </w:rPr>
            </w:pPr>
          </w:p>
        </w:tc>
        <w:tc>
          <w:tcPr>
            <w:tcW w:w="2610" w:type="dxa"/>
          </w:tcPr>
          <w:p w14:paraId="7BF72D14" w14:textId="52290B17" w:rsidR="00686976" w:rsidRPr="000E1C4A" w:rsidRDefault="00686976" w:rsidP="000E1C4A">
            <w:pPr>
              <w:rPr>
                <w:rFonts w:ascii="Arial" w:hAnsi="Arial" w:cs="Arial"/>
              </w:rPr>
            </w:pPr>
          </w:p>
        </w:tc>
      </w:tr>
    </w:tbl>
    <w:p w14:paraId="6EFB263F" w14:textId="6D399ABC" w:rsidR="000E1C4A" w:rsidRPr="000E1C4A" w:rsidRDefault="000E1C4A" w:rsidP="000E1C4A">
      <w:pPr>
        <w:pStyle w:val="NoSpacing"/>
        <w:rPr>
          <w:rStyle w:val="Heading2Char"/>
          <w:rFonts w:ascii="Arial" w:hAnsi="Arial" w:cs="Arial"/>
          <w:sz w:val="22"/>
          <w:szCs w:val="22"/>
        </w:rPr>
      </w:pPr>
      <w:r w:rsidRPr="000E1C4A">
        <w:rPr>
          <w:rStyle w:val="Heading2Char"/>
          <w:rFonts w:ascii="Arial" w:hAnsi="Arial" w:cs="Arial"/>
          <w:sz w:val="22"/>
          <w:szCs w:val="22"/>
        </w:rPr>
        <w:t xml:space="preserve">Alternative therapies: </w:t>
      </w:r>
    </w:p>
    <w:p w14:paraId="419E5393" w14:textId="68C8FF14" w:rsidR="000E1C4A" w:rsidRPr="000E1C4A" w:rsidRDefault="000E1C4A" w:rsidP="000E1C4A">
      <w:pPr>
        <w:spacing w:after="0" w:line="240" w:lineRule="auto"/>
        <w:rPr>
          <w:rFonts w:ascii="Arial" w:hAnsi="Arial" w:cs="Arial"/>
        </w:rPr>
      </w:pPr>
      <w:r w:rsidRPr="000E1C4A">
        <w:rPr>
          <w:rFonts w:ascii="Arial" w:hAnsi="Arial" w:cs="Arial"/>
        </w:rPr>
        <w:t xml:space="preserve">Do you participate in alternative therapies? Reiki, </w:t>
      </w:r>
      <w:r w:rsidR="00075042" w:rsidRPr="000E1C4A">
        <w:rPr>
          <w:rFonts w:ascii="Arial" w:hAnsi="Arial" w:cs="Arial"/>
        </w:rPr>
        <w:t>medit</w:t>
      </w:r>
      <w:r w:rsidR="00075042">
        <w:rPr>
          <w:rFonts w:ascii="Arial" w:hAnsi="Arial" w:cs="Arial"/>
        </w:rPr>
        <w:t>a</w:t>
      </w:r>
      <w:r w:rsidR="00075042" w:rsidRPr="000E1C4A">
        <w:rPr>
          <w:rFonts w:ascii="Arial" w:hAnsi="Arial" w:cs="Arial"/>
        </w:rPr>
        <w:t>tion</w:t>
      </w:r>
      <w:r w:rsidRPr="000E1C4A">
        <w:rPr>
          <w:rFonts w:ascii="Arial" w:hAnsi="Arial" w:cs="Arial"/>
        </w:rPr>
        <w:t xml:space="preserve">, massage, acupuncture, </w:t>
      </w:r>
      <w:proofErr w:type="spellStart"/>
      <w:r w:rsidRPr="000E1C4A">
        <w:rPr>
          <w:rFonts w:ascii="Arial" w:hAnsi="Arial" w:cs="Arial"/>
        </w:rPr>
        <w:t>ect</w:t>
      </w:r>
      <w:proofErr w:type="spellEnd"/>
      <w:r w:rsidRPr="000E1C4A">
        <w:rPr>
          <w:rFonts w:ascii="Arial" w:hAnsi="Arial" w:cs="Arial"/>
        </w:rPr>
        <w:t>.</w:t>
      </w:r>
    </w:p>
    <w:p w14:paraId="0471EFCB" w14:textId="18A0D641" w:rsidR="000E1C4A" w:rsidRPr="000E1C4A" w:rsidRDefault="000E1C4A" w:rsidP="000E1C4A">
      <w:pPr>
        <w:spacing w:after="0" w:line="240" w:lineRule="auto"/>
        <w:rPr>
          <w:rFonts w:ascii="Arial" w:hAnsi="Arial" w:cs="Arial"/>
        </w:rPr>
      </w:pPr>
      <w:r w:rsidRPr="000E1C4A">
        <w:rPr>
          <w:rFonts w:ascii="Arial" w:hAnsi="Arial" w:cs="Arial"/>
        </w:rPr>
        <w:t xml:space="preserve">If so, please list: </w:t>
      </w:r>
    </w:p>
    <w:p w14:paraId="275A37F0" w14:textId="33F732A7" w:rsidR="00D84B08" w:rsidRPr="000E1C4A" w:rsidRDefault="00DE7103" w:rsidP="000E1C4A">
      <w:pPr>
        <w:pStyle w:val="NoSpacing"/>
        <w:rPr>
          <w:rFonts w:ascii="Arial" w:hAnsi="Arial" w:cs="Arial"/>
        </w:rPr>
      </w:pPr>
      <w:r w:rsidRPr="000E1C4A">
        <w:rPr>
          <w:rStyle w:val="Heading2Char"/>
          <w:rFonts w:ascii="Arial" w:hAnsi="Arial" w:cs="Arial"/>
          <w:sz w:val="22"/>
          <w:szCs w:val="22"/>
        </w:rPr>
        <w:t>Drug Use Consequences</w:t>
      </w:r>
      <w:r w:rsidR="00E6295F" w:rsidRPr="000E1C4A">
        <w:rPr>
          <w:rStyle w:val="Heading2Char"/>
          <w:rFonts w:ascii="Arial" w:hAnsi="Arial" w:cs="Arial"/>
          <w:sz w:val="22"/>
          <w:szCs w:val="22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90"/>
        <w:gridCol w:w="1350"/>
        <w:gridCol w:w="90"/>
        <w:gridCol w:w="720"/>
        <w:gridCol w:w="2250"/>
        <w:gridCol w:w="4225"/>
      </w:tblGrid>
      <w:tr w:rsidR="00D84B08" w:rsidRPr="000E1C4A" w14:paraId="3B899781" w14:textId="77777777" w:rsidTr="006B1DB8">
        <w:tc>
          <w:tcPr>
            <w:tcW w:w="51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6299802" w14:textId="4FF27138" w:rsidR="00D84B08" w:rsidRPr="000E1C4A" w:rsidRDefault="00D84B08" w:rsidP="000E1C4A">
            <w:pPr>
              <w:pStyle w:val="NoSpacing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How many times have you overdosed</w:t>
            </w:r>
            <w:r w:rsidR="00EB30A9" w:rsidRPr="000E1C4A">
              <w:rPr>
                <w:rFonts w:ascii="Arial" w:hAnsi="Arial" w:cs="Arial"/>
              </w:rPr>
              <w:t xml:space="preserve"> on opioids</w:t>
            </w:r>
            <w:r w:rsidRPr="000E1C4A">
              <w:rPr>
                <w:rFonts w:ascii="Arial" w:hAnsi="Arial" w:cs="Arial"/>
              </w:rPr>
              <w:t>?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64B980A8" w14:textId="77777777" w:rsidR="00D84B08" w:rsidRPr="000E1C4A" w:rsidRDefault="00D84B08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D84B08" w:rsidRPr="000E1C4A" w14:paraId="6B35A2F8" w14:textId="77777777" w:rsidTr="006B1DB8">
        <w:tc>
          <w:tcPr>
            <w:tcW w:w="51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8860DFA" w14:textId="2DA01974" w:rsidR="00D84B08" w:rsidRPr="000E1C4A" w:rsidRDefault="00D84B08" w:rsidP="000E1C4A">
            <w:pPr>
              <w:pStyle w:val="NoSpacing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Have you ever had a cardiac arrest?</w:t>
            </w:r>
            <w:r w:rsidRPr="000E1C4A">
              <w:rPr>
                <w:rFonts w:ascii="Arial" w:hAnsi="Arial" w:cs="Arial"/>
              </w:rPr>
              <w:tab/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39D2E8B1" w14:textId="77777777" w:rsidR="00D84B08" w:rsidRPr="000E1C4A" w:rsidRDefault="00D84B08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D84B08" w:rsidRPr="000E1C4A" w14:paraId="3BB2E62F" w14:textId="77777777" w:rsidTr="006B1DB8">
        <w:tc>
          <w:tcPr>
            <w:tcW w:w="51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B9E7AD" w14:textId="3074CAE4" w:rsidR="00D84B08" w:rsidRPr="000E1C4A" w:rsidRDefault="00D84B08" w:rsidP="000E1C4A">
            <w:pPr>
              <w:pStyle w:val="NoSpacing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Have you had injuries while using?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0DF99AC3" w14:textId="77777777" w:rsidR="00D84B08" w:rsidRPr="000E1C4A" w:rsidRDefault="00D84B08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D84B08" w:rsidRPr="000E1C4A" w14:paraId="216AC07A" w14:textId="77777777" w:rsidTr="006B1DB8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FF395" w14:textId="77777777" w:rsidR="00D84B08" w:rsidRPr="000E1C4A" w:rsidRDefault="00D84B08" w:rsidP="000E1C4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356D84" w14:textId="2BBC9B9E" w:rsidR="00D84B08" w:rsidRPr="000E1C4A" w:rsidRDefault="00D84B08" w:rsidP="000E1C4A">
            <w:pPr>
              <w:pStyle w:val="NoSpacing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 xml:space="preserve">List injuries: </w:t>
            </w:r>
          </w:p>
        </w:tc>
        <w:tc>
          <w:tcPr>
            <w:tcW w:w="7195" w:type="dxa"/>
            <w:gridSpan w:val="3"/>
            <w:tcBorders>
              <w:top w:val="nil"/>
              <w:left w:val="nil"/>
              <w:right w:val="nil"/>
            </w:tcBorders>
          </w:tcPr>
          <w:p w14:paraId="71B755FD" w14:textId="77777777" w:rsidR="00D84B08" w:rsidRPr="000E1C4A" w:rsidRDefault="00D84B08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D84B08" w:rsidRPr="000E1C4A" w14:paraId="4ACAC844" w14:textId="77777777" w:rsidTr="006C50B9">
        <w:tc>
          <w:tcPr>
            <w:tcW w:w="51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66BBA6" w14:textId="4996F36C" w:rsidR="00D84B08" w:rsidRPr="000E1C4A" w:rsidRDefault="00D84B08" w:rsidP="000E1C4A">
            <w:pPr>
              <w:pStyle w:val="NoSpacing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Do you have any drug-related medical issues?</w:t>
            </w:r>
          </w:p>
        </w:tc>
        <w:tc>
          <w:tcPr>
            <w:tcW w:w="4225" w:type="dxa"/>
            <w:tcBorders>
              <w:top w:val="nil"/>
              <w:left w:val="nil"/>
              <w:right w:val="nil"/>
            </w:tcBorders>
          </w:tcPr>
          <w:p w14:paraId="5B39930A" w14:textId="77777777" w:rsidR="00D84B08" w:rsidRPr="000E1C4A" w:rsidRDefault="00D84B08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D84B08" w:rsidRPr="000E1C4A" w14:paraId="593D1B0D" w14:textId="77777777" w:rsidTr="006B1DB8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7FB1D" w14:textId="77777777" w:rsidR="00D84B08" w:rsidRPr="000E1C4A" w:rsidRDefault="00D84B08" w:rsidP="000E1C4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71A62D" w14:textId="3A498D59" w:rsidR="00D84B08" w:rsidRPr="000E1C4A" w:rsidRDefault="00D84B08" w:rsidP="000E1C4A">
            <w:pPr>
              <w:pStyle w:val="NoSpacing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 xml:space="preserve">List medical issues: </w:t>
            </w:r>
          </w:p>
        </w:tc>
        <w:tc>
          <w:tcPr>
            <w:tcW w:w="6475" w:type="dxa"/>
            <w:gridSpan w:val="2"/>
            <w:tcBorders>
              <w:left w:val="nil"/>
              <w:right w:val="nil"/>
            </w:tcBorders>
          </w:tcPr>
          <w:p w14:paraId="03010583" w14:textId="77777777" w:rsidR="00D84B08" w:rsidRPr="000E1C4A" w:rsidRDefault="00D84B08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E6295F" w:rsidRPr="000E1C4A" w14:paraId="1C56ED1F" w14:textId="77777777" w:rsidTr="006B1DB8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7EA41E" w14:textId="77777777" w:rsidR="00E6295F" w:rsidRPr="000E1C4A" w:rsidRDefault="00E6295F" w:rsidP="000E1C4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6ABC2F" w14:textId="202B265D" w:rsidR="00E6295F" w:rsidRPr="000E1C4A" w:rsidRDefault="00E6295F" w:rsidP="000E1C4A">
            <w:pPr>
              <w:pStyle w:val="NoSpacing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Have you had a severe head injury?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13C23423" w14:textId="77777777" w:rsidR="00E6295F" w:rsidRPr="000E1C4A" w:rsidRDefault="00E6295F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E6295F" w:rsidRPr="000E1C4A" w14:paraId="41FB2B4E" w14:textId="77777777" w:rsidTr="006B1DB8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477551" w14:textId="77777777" w:rsidR="00E6295F" w:rsidRPr="000E1C4A" w:rsidRDefault="00E6295F" w:rsidP="000E1C4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6C6D1B" w14:textId="765F125F" w:rsidR="00E6295F" w:rsidRPr="000E1C4A" w:rsidRDefault="00E6295F" w:rsidP="000E1C4A">
            <w:pPr>
              <w:pStyle w:val="NoSpacing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Have you had a traumatic brain injury?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3CA285FE" w14:textId="77777777" w:rsidR="00E6295F" w:rsidRPr="000E1C4A" w:rsidRDefault="00E6295F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E6295F" w:rsidRPr="000E1C4A" w14:paraId="48EB3BA0" w14:textId="77777777" w:rsidTr="006B1DB8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9635BD" w14:textId="77777777" w:rsidR="00E6295F" w:rsidRPr="000E1C4A" w:rsidRDefault="00E6295F" w:rsidP="000E1C4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98894C" w14:textId="1808AE55" w:rsidR="00E6295F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 xml:space="preserve">Have you been in a </w:t>
            </w:r>
            <w:r w:rsidR="00E6295F" w:rsidRPr="000E1C4A">
              <w:rPr>
                <w:rFonts w:ascii="Arial" w:hAnsi="Arial" w:cs="Arial"/>
              </w:rPr>
              <w:t>coma</w:t>
            </w:r>
            <w:r w:rsidRPr="000E1C4A">
              <w:rPr>
                <w:rFonts w:ascii="Arial" w:hAnsi="Arial" w:cs="Arial"/>
              </w:rPr>
              <w:t>?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26D80958" w14:textId="77777777" w:rsidR="00E6295F" w:rsidRPr="000E1C4A" w:rsidRDefault="00E6295F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29097E" w:rsidRPr="000E1C4A" w14:paraId="05DA2739" w14:textId="77777777" w:rsidTr="006B1DB8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BFE4B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A73D9D" w14:textId="0E2BEE8D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Have you had a concussion?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7DF39CFA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29097E" w:rsidRPr="000E1C4A" w14:paraId="5FA902F6" w14:textId="77777777" w:rsidTr="006B1DB8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AD903B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8306AA" w14:textId="0BF05373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Have you had any seizures?</w:t>
            </w:r>
            <w:r w:rsidRPr="000E1C4A">
              <w:rPr>
                <w:rFonts w:ascii="Arial" w:hAnsi="Arial" w:cs="Arial"/>
              </w:rPr>
              <w:tab/>
            </w:r>
            <w:r w:rsidRPr="000E1C4A">
              <w:rPr>
                <w:rFonts w:ascii="Arial" w:hAnsi="Arial" w:cs="Arial"/>
              </w:rPr>
              <w:tab/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4BA3A2CA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29097E" w:rsidRPr="000E1C4A" w14:paraId="4DCF2831" w14:textId="77777777" w:rsidTr="006B1DB8">
        <w:tc>
          <w:tcPr>
            <w:tcW w:w="51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C5C00C2" w14:textId="5AF03C79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lastRenderedPageBreak/>
              <w:t>Do you have any drug-related psychiatric issues?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4095CC65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29097E" w:rsidRPr="000E1C4A" w14:paraId="445932BF" w14:textId="77777777" w:rsidTr="006B1DB8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101CEF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2E2BB" w14:textId="2CFCAD91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Have you ever attempted suicide?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3830D49C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29097E" w:rsidRPr="000E1C4A" w14:paraId="080745B5" w14:textId="77777777" w:rsidTr="006B1DB8"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65645D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800B4" w14:textId="6143C305" w:rsidR="0029097E" w:rsidRPr="000E1C4A" w:rsidRDefault="0029097E" w:rsidP="000E1C4A">
            <w:pPr>
              <w:pStyle w:val="NoSpacing"/>
              <w:tabs>
                <w:tab w:val="left" w:pos="1140"/>
              </w:tabs>
              <w:jc w:val="right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ab/>
              <w:t>If so, how many?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52CFC6B7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29097E" w:rsidRPr="000E1C4A" w14:paraId="70055917" w14:textId="77777777" w:rsidTr="006B1DB8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CC26A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11CC9C" w14:textId="33B7A082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Have you had psychiatric hospitalizations?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73E33F6E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29097E" w:rsidRPr="000E1C4A" w14:paraId="66313D2B" w14:textId="77777777" w:rsidTr="006B1DB8"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418109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0156D" w14:textId="37411B36" w:rsidR="0029097E" w:rsidRPr="000E1C4A" w:rsidRDefault="0029097E" w:rsidP="000E1C4A">
            <w:pPr>
              <w:pStyle w:val="NoSpacing"/>
              <w:jc w:val="right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ab/>
              <w:t>If so, how many?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1442EAAA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29097E" w:rsidRPr="000E1C4A" w14:paraId="69834A2F" w14:textId="77777777" w:rsidTr="006B1DB8">
        <w:tc>
          <w:tcPr>
            <w:tcW w:w="51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67E333" w14:textId="52FDFD4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Have you traded or sold sex for drugs?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0783E20A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29097E" w:rsidRPr="000E1C4A" w14:paraId="618FB7D8" w14:textId="77777777" w:rsidTr="006B1DB8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AE7DAA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179E8E" w14:textId="3D4FD116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Have you received education on HIV?</w:t>
            </w:r>
          </w:p>
        </w:tc>
        <w:tc>
          <w:tcPr>
            <w:tcW w:w="4225" w:type="dxa"/>
            <w:tcBorders>
              <w:left w:val="nil"/>
              <w:bottom w:val="single" w:sz="4" w:space="0" w:color="auto"/>
              <w:right w:val="nil"/>
            </w:tcBorders>
          </w:tcPr>
          <w:p w14:paraId="512A5F1D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29097E" w:rsidRPr="000E1C4A" w14:paraId="624AB2D6" w14:textId="77777777" w:rsidTr="006B1DB8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5CC553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50ADEBD" w14:textId="7812C19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Have you received education on Hepatitis?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7D0FCD7A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29097E" w:rsidRPr="000E1C4A" w14:paraId="37DEC2A0" w14:textId="77777777" w:rsidTr="006B1DB8"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0A2F9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923C4" w14:textId="60323B41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Have you received education on Sexually Transmitted Infections?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617DF2F6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29097E" w:rsidRPr="000E1C4A" w14:paraId="20DDB73B" w14:textId="77777777" w:rsidTr="006B1DB8">
        <w:tc>
          <w:tcPr>
            <w:tcW w:w="51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3C28D9" w14:textId="2170529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Have you ever sold drugs?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55F7DCC8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29097E" w:rsidRPr="000E1C4A" w14:paraId="528B8A5B" w14:textId="77777777" w:rsidTr="006B1DB8">
        <w:tc>
          <w:tcPr>
            <w:tcW w:w="51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6F6563" w14:textId="5A4D6280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 xml:space="preserve">Have you ever used a needle to inject drugs? 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679176E8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29097E" w:rsidRPr="000E1C4A" w14:paraId="4F67B21A" w14:textId="77777777" w:rsidTr="006B1DB8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571E918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83BD3" w14:textId="795CBAA0" w:rsidR="0029097E" w:rsidRPr="000E1C4A" w:rsidRDefault="0029097E" w:rsidP="000E1C4A">
            <w:pPr>
              <w:pStyle w:val="NoSpacing"/>
              <w:jc w:val="right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 xml:space="preserve">Have you shared needles? 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0CEBDC1B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29097E" w:rsidRPr="000E1C4A" w14:paraId="2F9C49EE" w14:textId="77777777" w:rsidTr="006B1DB8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78886473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F66BC" w14:textId="536A1CA2" w:rsidR="0029097E" w:rsidRPr="000E1C4A" w:rsidRDefault="0029097E" w:rsidP="000E1C4A">
            <w:pPr>
              <w:pStyle w:val="NoSpacing"/>
              <w:jc w:val="right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Do you have track marks?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09E4F51F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29097E" w:rsidRPr="000E1C4A" w14:paraId="1F8FD79D" w14:textId="77777777" w:rsidTr="006B1DB8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2796FB20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CC52D" w14:textId="0BE1508C" w:rsidR="0029097E" w:rsidRPr="000E1C4A" w:rsidRDefault="0029097E" w:rsidP="000E1C4A">
            <w:pPr>
              <w:pStyle w:val="NoSpacing"/>
              <w:jc w:val="right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What substances have you injected?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5E954549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</w:tr>
      <w:tr w:rsidR="0029097E" w:rsidRPr="000E1C4A" w14:paraId="1CFFA12B" w14:textId="77777777" w:rsidTr="006B1DB8"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421383B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6F1BE" w14:textId="6A77669B" w:rsidR="0029097E" w:rsidRPr="000E1C4A" w:rsidRDefault="0029097E" w:rsidP="000E1C4A">
            <w:pPr>
              <w:pStyle w:val="NoSpacing"/>
              <w:jc w:val="right"/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 xml:space="preserve">When did you last inject your drugs? </w:t>
            </w:r>
          </w:p>
        </w:tc>
        <w:tc>
          <w:tcPr>
            <w:tcW w:w="4225" w:type="dxa"/>
            <w:tcBorders>
              <w:left w:val="nil"/>
              <w:right w:val="nil"/>
            </w:tcBorders>
          </w:tcPr>
          <w:p w14:paraId="6324FCB5" w14:textId="77777777" w:rsidR="0029097E" w:rsidRPr="000E1C4A" w:rsidRDefault="0029097E" w:rsidP="000E1C4A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4F51286" w14:textId="46362C9C" w:rsidR="00D84B08" w:rsidRPr="000E1C4A" w:rsidRDefault="00D84B08" w:rsidP="000E1C4A">
      <w:pPr>
        <w:pStyle w:val="NoSpacing"/>
        <w:rPr>
          <w:rFonts w:ascii="Arial" w:hAnsi="Arial" w:cs="Arial"/>
        </w:rPr>
      </w:pPr>
    </w:p>
    <w:p w14:paraId="506B2967" w14:textId="620D2525" w:rsidR="001A1679" w:rsidRPr="000E1C4A" w:rsidRDefault="001A1679" w:rsidP="000E1C4A">
      <w:pPr>
        <w:pStyle w:val="Heading2"/>
        <w:spacing w:line="240" w:lineRule="auto"/>
        <w:rPr>
          <w:rFonts w:ascii="Arial" w:hAnsi="Arial" w:cs="Arial"/>
          <w:sz w:val="22"/>
          <w:szCs w:val="22"/>
        </w:rPr>
      </w:pPr>
      <w:r w:rsidRPr="000E1C4A">
        <w:rPr>
          <w:rFonts w:ascii="Arial" w:hAnsi="Arial" w:cs="Arial"/>
          <w:sz w:val="22"/>
          <w:szCs w:val="22"/>
        </w:rPr>
        <w:t>Recovery Skills and Living Environment:</w:t>
      </w:r>
      <w:r w:rsidR="00E6295F" w:rsidRPr="000E1C4A">
        <w:rPr>
          <w:rFonts w:ascii="Arial" w:hAnsi="Arial" w:cs="Arial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"/>
        <w:gridCol w:w="4860"/>
        <w:gridCol w:w="4135"/>
      </w:tblGrid>
      <w:tr w:rsidR="001A1679" w:rsidRPr="000E1C4A" w14:paraId="7881C004" w14:textId="77777777" w:rsidTr="006B1DB8"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291A63" w14:textId="4E38A428" w:rsidR="001A1679" w:rsidRPr="000E1C4A" w:rsidRDefault="001A1679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 xml:space="preserve">What is your longest period of sobriety?  </w:t>
            </w:r>
          </w:p>
        </w:tc>
        <w:tc>
          <w:tcPr>
            <w:tcW w:w="4135" w:type="dxa"/>
            <w:tcBorders>
              <w:left w:val="nil"/>
              <w:right w:val="nil"/>
            </w:tcBorders>
          </w:tcPr>
          <w:p w14:paraId="08E5F201" w14:textId="77777777" w:rsidR="001A1679" w:rsidRPr="000E1C4A" w:rsidRDefault="001A1679" w:rsidP="000E1C4A">
            <w:pPr>
              <w:rPr>
                <w:rFonts w:ascii="Arial" w:hAnsi="Arial" w:cs="Arial"/>
              </w:rPr>
            </w:pPr>
          </w:p>
        </w:tc>
      </w:tr>
      <w:tr w:rsidR="001A1679" w:rsidRPr="000E1C4A" w14:paraId="520501FA" w14:textId="77777777" w:rsidTr="006B1DB8"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60931980" w14:textId="77777777" w:rsidR="001A1679" w:rsidRPr="000E1C4A" w:rsidRDefault="001A1679" w:rsidP="000E1C4A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6463578" w14:textId="0EF0ED15" w:rsidR="001A1679" w:rsidRPr="000E1C4A" w:rsidRDefault="001A1679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When was this?</w:t>
            </w:r>
          </w:p>
        </w:tc>
        <w:tc>
          <w:tcPr>
            <w:tcW w:w="4135" w:type="dxa"/>
            <w:tcBorders>
              <w:left w:val="nil"/>
              <w:right w:val="nil"/>
            </w:tcBorders>
          </w:tcPr>
          <w:p w14:paraId="4E7DFAA2" w14:textId="77777777" w:rsidR="001A1679" w:rsidRPr="000E1C4A" w:rsidRDefault="001A1679" w:rsidP="000E1C4A">
            <w:pPr>
              <w:rPr>
                <w:rFonts w:ascii="Arial" w:hAnsi="Arial" w:cs="Arial"/>
              </w:rPr>
            </w:pPr>
          </w:p>
        </w:tc>
      </w:tr>
      <w:tr w:rsidR="001A1679" w:rsidRPr="000E1C4A" w14:paraId="67B9EC54" w14:textId="77777777" w:rsidTr="006B1DB8"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9505C37" w14:textId="77777777" w:rsidR="001A1679" w:rsidRPr="000E1C4A" w:rsidRDefault="001A1679" w:rsidP="000E1C4A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24B04760" w14:textId="0547AC4E" w:rsidR="001A1679" w:rsidRPr="000E1C4A" w:rsidRDefault="001A1679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What treatment were you on at the time?</w:t>
            </w:r>
          </w:p>
        </w:tc>
        <w:tc>
          <w:tcPr>
            <w:tcW w:w="4135" w:type="dxa"/>
            <w:tcBorders>
              <w:left w:val="nil"/>
              <w:right w:val="nil"/>
            </w:tcBorders>
          </w:tcPr>
          <w:p w14:paraId="19AEF356" w14:textId="77777777" w:rsidR="001A1679" w:rsidRPr="000E1C4A" w:rsidRDefault="001A1679" w:rsidP="000E1C4A">
            <w:pPr>
              <w:rPr>
                <w:rFonts w:ascii="Arial" w:hAnsi="Arial" w:cs="Arial"/>
              </w:rPr>
            </w:pPr>
          </w:p>
        </w:tc>
      </w:tr>
      <w:tr w:rsidR="001A1679" w:rsidRPr="000E1C4A" w14:paraId="73CF67BB" w14:textId="77777777" w:rsidTr="006B1DB8"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C344C" w14:textId="5D290025" w:rsidR="001A1679" w:rsidRPr="000E1C4A" w:rsidRDefault="001A1679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Do other people in your life current use drugs?</w:t>
            </w:r>
          </w:p>
        </w:tc>
        <w:tc>
          <w:tcPr>
            <w:tcW w:w="4135" w:type="dxa"/>
            <w:tcBorders>
              <w:left w:val="nil"/>
              <w:right w:val="nil"/>
            </w:tcBorders>
          </w:tcPr>
          <w:p w14:paraId="035F2307" w14:textId="77777777" w:rsidR="001A1679" w:rsidRPr="000E1C4A" w:rsidRDefault="001A1679" w:rsidP="000E1C4A">
            <w:pPr>
              <w:rPr>
                <w:rFonts w:ascii="Arial" w:hAnsi="Arial" w:cs="Arial"/>
              </w:rPr>
            </w:pPr>
          </w:p>
        </w:tc>
      </w:tr>
      <w:tr w:rsidR="001A1679" w:rsidRPr="000E1C4A" w14:paraId="628B4D26" w14:textId="77777777" w:rsidTr="006B1DB8"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12C6DC73" w14:textId="77777777" w:rsidR="001A1679" w:rsidRPr="000E1C4A" w:rsidRDefault="001A1679" w:rsidP="000E1C4A">
            <w:pPr>
              <w:rPr>
                <w:rFonts w:ascii="Arial" w:hAnsi="Arial" w:cs="Arial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76CB66DE" w14:textId="63BFDD17" w:rsidR="001A1679" w:rsidRPr="000E1C4A" w:rsidRDefault="001A1679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 xml:space="preserve">If so, who? Do not list names </w:t>
            </w:r>
          </w:p>
        </w:tc>
        <w:tc>
          <w:tcPr>
            <w:tcW w:w="4135" w:type="dxa"/>
            <w:tcBorders>
              <w:left w:val="nil"/>
              <w:right w:val="nil"/>
            </w:tcBorders>
          </w:tcPr>
          <w:p w14:paraId="74364F40" w14:textId="77777777" w:rsidR="001A1679" w:rsidRPr="000E1C4A" w:rsidRDefault="001A1679" w:rsidP="000E1C4A">
            <w:pPr>
              <w:rPr>
                <w:rFonts w:ascii="Arial" w:hAnsi="Arial" w:cs="Arial"/>
              </w:rPr>
            </w:pPr>
          </w:p>
        </w:tc>
      </w:tr>
      <w:tr w:rsidR="001A1679" w:rsidRPr="000E1C4A" w14:paraId="47AE010E" w14:textId="77777777" w:rsidTr="006B1DB8"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1B913C" w14:textId="5DB432FC" w:rsidR="001A1679" w:rsidRPr="000E1C4A" w:rsidRDefault="001A1679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 xml:space="preserve">How many sober supports do you have? </w:t>
            </w:r>
          </w:p>
        </w:tc>
        <w:tc>
          <w:tcPr>
            <w:tcW w:w="4135" w:type="dxa"/>
            <w:tcBorders>
              <w:left w:val="nil"/>
              <w:right w:val="nil"/>
            </w:tcBorders>
          </w:tcPr>
          <w:p w14:paraId="5D9F69E3" w14:textId="77777777" w:rsidR="001A1679" w:rsidRPr="000E1C4A" w:rsidRDefault="001A1679" w:rsidP="000E1C4A">
            <w:pPr>
              <w:rPr>
                <w:rFonts w:ascii="Arial" w:hAnsi="Arial" w:cs="Arial"/>
              </w:rPr>
            </w:pPr>
          </w:p>
        </w:tc>
      </w:tr>
      <w:tr w:rsidR="00B73880" w:rsidRPr="000E1C4A" w14:paraId="616815E1" w14:textId="77777777" w:rsidTr="006B1DB8"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F3433" w14:textId="71D8F948" w:rsidR="00B73880" w:rsidRPr="000E1C4A" w:rsidRDefault="00B73880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Does your family know you are seeking treatment?</w:t>
            </w:r>
          </w:p>
        </w:tc>
        <w:tc>
          <w:tcPr>
            <w:tcW w:w="4135" w:type="dxa"/>
            <w:tcBorders>
              <w:left w:val="nil"/>
              <w:right w:val="nil"/>
            </w:tcBorders>
          </w:tcPr>
          <w:p w14:paraId="37F231AA" w14:textId="44152999" w:rsidR="00B73880" w:rsidRPr="000E1C4A" w:rsidRDefault="00B73880" w:rsidP="000E1C4A">
            <w:pPr>
              <w:rPr>
                <w:rFonts w:ascii="Arial" w:hAnsi="Arial" w:cs="Arial"/>
              </w:rPr>
            </w:pPr>
          </w:p>
        </w:tc>
      </w:tr>
      <w:tr w:rsidR="00B73880" w:rsidRPr="000E1C4A" w14:paraId="354AB359" w14:textId="77777777" w:rsidTr="006B1DB8"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B61932" w14:textId="164A579F" w:rsidR="00B73880" w:rsidRPr="000E1C4A" w:rsidRDefault="00B73880" w:rsidP="000E1C4A">
            <w:pPr>
              <w:rPr>
                <w:rFonts w:ascii="Arial" w:hAnsi="Arial" w:cs="Arial"/>
              </w:rPr>
            </w:pPr>
            <w:r w:rsidRPr="000E1C4A">
              <w:rPr>
                <w:rFonts w:ascii="Arial" w:hAnsi="Arial" w:cs="Arial"/>
              </w:rPr>
              <w:t>What’s the highest grade you completed in school?</w:t>
            </w:r>
          </w:p>
        </w:tc>
        <w:tc>
          <w:tcPr>
            <w:tcW w:w="4135" w:type="dxa"/>
            <w:tcBorders>
              <w:left w:val="nil"/>
              <w:right w:val="nil"/>
            </w:tcBorders>
          </w:tcPr>
          <w:p w14:paraId="13F190BF" w14:textId="77777777" w:rsidR="00B73880" w:rsidRPr="000E1C4A" w:rsidRDefault="00B73880" w:rsidP="000E1C4A">
            <w:pPr>
              <w:rPr>
                <w:rFonts w:ascii="Arial" w:hAnsi="Arial" w:cs="Arial"/>
              </w:rPr>
            </w:pPr>
          </w:p>
        </w:tc>
      </w:tr>
      <w:tr w:rsidR="00B73880" w:rsidRPr="000E1C4A" w14:paraId="0A268706" w14:textId="77777777" w:rsidTr="006B1DB8">
        <w:tc>
          <w:tcPr>
            <w:tcW w:w="52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AFE87" w14:textId="77777777" w:rsidR="00B73880" w:rsidRPr="000E1C4A" w:rsidRDefault="00B73880" w:rsidP="000E1C4A">
            <w:pPr>
              <w:rPr>
                <w:rFonts w:ascii="Arial" w:hAnsi="Arial" w:cs="Arial"/>
              </w:rPr>
            </w:pPr>
          </w:p>
        </w:tc>
        <w:tc>
          <w:tcPr>
            <w:tcW w:w="4135" w:type="dxa"/>
            <w:tcBorders>
              <w:left w:val="nil"/>
              <w:right w:val="nil"/>
            </w:tcBorders>
          </w:tcPr>
          <w:p w14:paraId="5E23454D" w14:textId="77777777" w:rsidR="00B73880" w:rsidRPr="000E1C4A" w:rsidRDefault="00B73880" w:rsidP="000E1C4A">
            <w:pPr>
              <w:rPr>
                <w:rFonts w:ascii="Arial" w:hAnsi="Arial" w:cs="Arial"/>
              </w:rPr>
            </w:pPr>
          </w:p>
        </w:tc>
      </w:tr>
    </w:tbl>
    <w:p w14:paraId="1BAA387A" w14:textId="77777777" w:rsidR="000E1C4A" w:rsidRPr="000E1C4A" w:rsidRDefault="000E1C4A" w:rsidP="000E1C4A">
      <w:pPr>
        <w:spacing w:after="0" w:line="240" w:lineRule="auto"/>
        <w:rPr>
          <w:rFonts w:ascii="Arial" w:eastAsiaTheme="majorEastAsia" w:hAnsi="Arial" w:cs="Arial"/>
          <w:color w:val="2E74B5" w:themeColor="accent1" w:themeShade="BF"/>
        </w:rPr>
      </w:pPr>
    </w:p>
    <w:p w14:paraId="7BBB1D24" w14:textId="5763686E" w:rsidR="000E1C4A" w:rsidRPr="000E1C4A" w:rsidRDefault="000E1C4A" w:rsidP="000E1C4A">
      <w:pPr>
        <w:spacing w:after="0" w:line="240" w:lineRule="auto"/>
        <w:rPr>
          <w:rFonts w:ascii="Arial" w:eastAsiaTheme="majorEastAsia" w:hAnsi="Arial" w:cs="Arial"/>
          <w:color w:val="2E74B5" w:themeColor="accent1" w:themeShade="BF"/>
        </w:rPr>
      </w:pPr>
      <w:r w:rsidRPr="000E1C4A">
        <w:rPr>
          <w:rFonts w:ascii="Arial" w:eastAsiaTheme="majorEastAsia" w:hAnsi="Arial" w:cs="Arial"/>
          <w:color w:val="2E74B5" w:themeColor="accent1" w:themeShade="BF"/>
        </w:rPr>
        <w:t xml:space="preserve">Risk taking behaviors: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40"/>
        <w:gridCol w:w="4310"/>
      </w:tblGrid>
      <w:tr w:rsidR="000E1C4A" w:rsidRPr="000E1C4A" w14:paraId="01BFBC4C" w14:textId="77777777" w:rsidTr="0072659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459E98F" w14:textId="77777777" w:rsidR="000E1C4A" w:rsidRPr="000E1C4A" w:rsidRDefault="000E1C4A" w:rsidP="000E1C4A">
            <w:pPr>
              <w:rPr>
                <w:rFonts w:ascii="Arial" w:hAnsi="Arial" w:cs="Arial"/>
                <w:bCs/>
              </w:rPr>
            </w:pPr>
            <w:r w:rsidRPr="000E1C4A">
              <w:rPr>
                <w:rFonts w:ascii="Arial" w:eastAsia="MS Gothic" w:hAnsi="Arial" w:cs="Arial"/>
                <w:color w:val="000000"/>
              </w:rPr>
              <w:t>Do you harm yourself via cutting or other means?</w:t>
            </w:r>
          </w:p>
        </w:tc>
        <w:tc>
          <w:tcPr>
            <w:tcW w:w="4310" w:type="dxa"/>
            <w:tcBorders>
              <w:left w:val="nil"/>
              <w:right w:val="nil"/>
            </w:tcBorders>
          </w:tcPr>
          <w:p w14:paraId="1861F9FA" w14:textId="77777777" w:rsidR="000E1C4A" w:rsidRPr="000E1C4A" w:rsidRDefault="000E1C4A" w:rsidP="000E1C4A">
            <w:pPr>
              <w:rPr>
                <w:rFonts w:ascii="Arial" w:hAnsi="Arial" w:cs="Arial"/>
                <w:bCs/>
              </w:rPr>
            </w:pPr>
          </w:p>
        </w:tc>
      </w:tr>
      <w:tr w:rsidR="000E1C4A" w:rsidRPr="000E1C4A" w14:paraId="6B600D8E" w14:textId="77777777" w:rsidTr="0072659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33A7663C" w14:textId="77777777" w:rsidR="000E1C4A" w:rsidRPr="000E1C4A" w:rsidRDefault="000E1C4A" w:rsidP="000E1C4A">
            <w:pPr>
              <w:rPr>
                <w:rFonts w:ascii="Arial" w:hAnsi="Arial" w:cs="Arial"/>
                <w:bCs/>
              </w:rPr>
            </w:pPr>
            <w:r w:rsidRPr="000E1C4A">
              <w:rPr>
                <w:rFonts w:ascii="Arial" w:eastAsia="MS Gothic" w:hAnsi="Arial" w:cs="Arial"/>
                <w:color w:val="000000"/>
              </w:rPr>
              <w:t>Share needles?</w:t>
            </w:r>
          </w:p>
        </w:tc>
        <w:tc>
          <w:tcPr>
            <w:tcW w:w="4310" w:type="dxa"/>
            <w:tcBorders>
              <w:left w:val="nil"/>
              <w:right w:val="nil"/>
            </w:tcBorders>
          </w:tcPr>
          <w:p w14:paraId="3809CF3C" w14:textId="77777777" w:rsidR="000E1C4A" w:rsidRPr="000E1C4A" w:rsidRDefault="000E1C4A" w:rsidP="000E1C4A">
            <w:pPr>
              <w:rPr>
                <w:rFonts w:ascii="Arial" w:hAnsi="Arial" w:cs="Arial"/>
                <w:bCs/>
              </w:rPr>
            </w:pPr>
          </w:p>
        </w:tc>
      </w:tr>
      <w:tr w:rsidR="000E1C4A" w:rsidRPr="000E1C4A" w14:paraId="6058E090" w14:textId="77777777" w:rsidTr="0072659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5EF4FBD7" w14:textId="77777777" w:rsidR="000E1C4A" w:rsidRPr="000E1C4A" w:rsidRDefault="000E1C4A" w:rsidP="000E1C4A">
            <w:pPr>
              <w:rPr>
                <w:rFonts w:ascii="Arial" w:hAnsi="Arial" w:cs="Arial"/>
                <w:bCs/>
              </w:rPr>
            </w:pPr>
            <w:r w:rsidRPr="000E1C4A">
              <w:rPr>
                <w:rFonts w:ascii="Arial" w:eastAsia="MS Gothic" w:hAnsi="Arial" w:cs="Arial"/>
                <w:color w:val="000000"/>
              </w:rPr>
              <w:t>Have unprotected sex?</w:t>
            </w:r>
          </w:p>
        </w:tc>
        <w:tc>
          <w:tcPr>
            <w:tcW w:w="4310" w:type="dxa"/>
            <w:tcBorders>
              <w:left w:val="nil"/>
              <w:right w:val="nil"/>
            </w:tcBorders>
          </w:tcPr>
          <w:p w14:paraId="776E5FA9" w14:textId="77777777" w:rsidR="000E1C4A" w:rsidRPr="000E1C4A" w:rsidRDefault="000E1C4A" w:rsidP="000E1C4A">
            <w:pPr>
              <w:rPr>
                <w:rFonts w:ascii="Arial" w:hAnsi="Arial" w:cs="Arial"/>
                <w:bCs/>
              </w:rPr>
            </w:pPr>
          </w:p>
        </w:tc>
      </w:tr>
      <w:tr w:rsidR="000E1C4A" w:rsidRPr="000E1C4A" w14:paraId="62519F8E" w14:textId="77777777" w:rsidTr="0072659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4CABCC0E" w14:textId="77777777" w:rsidR="000E1C4A" w:rsidRPr="000E1C4A" w:rsidRDefault="000E1C4A" w:rsidP="000E1C4A">
            <w:pPr>
              <w:rPr>
                <w:rFonts w:ascii="Arial" w:hAnsi="Arial" w:cs="Arial"/>
                <w:bCs/>
              </w:rPr>
            </w:pPr>
            <w:r w:rsidRPr="000E1C4A">
              <w:rPr>
                <w:rFonts w:ascii="Arial" w:eastAsia="MS Gothic" w:hAnsi="Arial" w:cs="Arial"/>
                <w:color w:val="000000"/>
              </w:rPr>
              <w:t>Engage in extreme sports?</w:t>
            </w:r>
          </w:p>
        </w:tc>
        <w:tc>
          <w:tcPr>
            <w:tcW w:w="4310" w:type="dxa"/>
            <w:tcBorders>
              <w:left w:val="nil"/>
              <w:right w:val="nil"/>
            </w:tcBorders>
          </w:tcPr>
          <w:p w14:paraId="75C00375" w14:textId="77777777" w:rsidR="000E1C4A" w:rsidRPr="000E1C4A" w:rsidRDefault="000E1C4A" w:rsidP="000E1C4A">
            <w:pPr>
              <w:rPr>
                <w:rFonts w:ascii="Arial" w:hAnsi="Arial" w:cs="Arial"/>
                <w:bCs/>
              </w:rPr>
            </w:pPr>
          </w:p>
        </w:tc>
      </w:tr>
      <w:tr w:rsidR="000E1C4A" w:rsidRPr="000E1C4A" w14:paraId="0C678BA0" w14:textId="77777777" w:rsidTr="0072659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062F4C2" w14:textId="77777777" w:rsidR="000E1C4A" w:rsidRPr="000E1C4A" w:rsidRDefault="000E1C4A" w:rsidP="000E1C4A">
            <w:pPr>
              <w:rPr>
                <w:rFonts w:ascii="Arial" w:hAnsi="Arial" w:cs="Arial"/>
                <w:bCs/>
              </w:rPr>
            </w:pPr>
            <w:r w:rsidRPr="000E1C4A">
              <w:rPr>
                <w:rFonts w:ascii="Arial" w:eastAsia="MS Gothic" w:hAnsi="Arial" w:cs="Arial"/>
                <w:color w:val="000000"/>
              </w:rPr>
              <w:t>Drive at excessive speeds?</w:t>
            </w:r>
          </w:p>
        </w:tc>
        <w:tc>
          <w:tcPr>
            <w:tcW w:w="4310" w:type="dxa"/>
            <w:tcBorders>
              <w:left w:val="nil"/>
              <w:right w:val="nil"/>
            </w:tcBorders>
          </w:tcPr>
          <w:p w14:paraId="1F549F14" w14:textId="77777777" w:rsidR="000E1C4A" w:rsidRPr="000E1C4A" w:rsidRDefault="000E1C4A" w:rsidP="000E1C4A">
            <w:pPr>
              <w:rPr>
                <w:rFonts w:ascii="Arial" w:hAnsi="Arial" w:cs="Arial"/>
                <w:bCs/>
              </w:rPr>
            </w:pPr>
          </w:p>
        </w:tc>
      </w:tr>
      <w:tr w:rsidR="000E1C4A" w:rsidRPr="000E1C4A" w14:paraId="1ED47399" w14:textId="77777777" w:rsidTr="00726597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14:paraId="7B6425EE" w14:textId="77777777" w:rsidR="000E1C4A" w:rsidRPr="000E1C4A" w:rsidRDefault="000E1C4A" w:rsidP="000E1C4A">
            <w:pPr>
              <w:rPr>
                <w:rFonts w:ascii="Arial" w:eastAsia="MS Gothic" w:hAnsi="Arial" w:cs="Arial"/>
                <w:color w:val="000000"/>
              </w:rPr>
            </w:pPr>
            <w:r w:rsidRPr="000E1C4A">
              <w:rPr>
                <w:rFonts w:ascii="Arial" w:eastAsia="MS Gothic" w:hAnsi="Arial" w:cs="Arial"/>
                <w:color w:val="000000"/>
              </w:rPr>
              <w:t>Drive under the influence?</w:t>
            </w:r>
          </w:p>
        </w:tc>
        <w:tc>
          <w:tcPr>
            <w:tcW w:w="4310" w:type="dxa"/>
            <w:tcBorders>
              <w:left w:val="nil"/>
              <w:right w:val="nil"/>
            </w:tcBorders>
          </w:tcPr>
          <w:p w14:paraId="4C100D20" w14:textId="77777777" w:rsidR="000E1C4A" w:rsidRPr="000E1C4A" w:rsidRDefault="000E1C4A" w:rsidP="000E1C4A">
            <w:pPr>
              <w:rPr>
                <w:rFonts w:ascii="Arial" w:hAnsi="Arial" w:cs="Arial"/>
                <w:bCs/>
              </w:rPr>
            </w:pPr>
          </w:p>
        </w:tc>
      </w:tr>
    </w:tbl>
    <w:p w14:paraId="07A3A538" w14:textId="58FF68C4" w:rsidR="00545E97" w:rsidRPr="000E1C4A" w:rsidRDefault="00F9402B" w:rsidP="000E1C4A">
      <w:pPr>
        <w:spacing w:after="0" w:line="240" w:lineRule="auto"/>
        <w:rPr>
          <w:rFonts w:ascii="Arial" w:hAnsi="Arial" w:cs="Arial"/>
        </w:rPr>
      </w:pPr>
      <w:r w:rsidRPr="000E1C4A">
        <w:rPr>
          <w:rFonts w:ascii="Arial" w:hAnsi="Arial" w:cs="Arial"/>
        </w:rPr>
        <w:tab/>
      </w:r>
    </w:p>
    <w:p w14:paraId="5BC18CD9" w14:textId="33F909AE" w:rsidR="00E6295F" w:rsidRPr="000E1C4A" w:rsidRDefault="00E6295F" w:rsidP="000E1C4A">
      <w:pPr>
        <w:spacing w:after="0" w:line="240" w:lineRule="auto"/>
        <w:rPr>
          <w:rFonts w:ascii="Arial" w:hAnsi="Arial" w:cs="Arial"/>
          <w:bCs/>
        </w:rPr>
      </w:pPr>
      <w:r w:rsidRPr="000E1C4A">
        <w:rPr>
          <w:rStyle w:val="Heading2Char"/>
          <w:rFonts w:ascii="Arial" w:hAnsi="Arial" w:cs="Arial"/>
          <w:sz w:val="22"/>
          <w:szCs w:val="22"/>
        </w:rPr>
        <w:t>For Women: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5030"/>
      </w:tblGrid>
      <w:tr w:rsidR="00E6295F" w:rsidRPr="000E1C4A" w14:paraId="480D7652" w14:textId="77777777" w:rsidTr="006B1DB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0CB51B7" w14:textId="31C1E248" w:rsidR="00E6295F" w:rsidRPr="000E1C4A" w:rsidRDefault="00E6295F" w:rsidP="000E1C4A">
            <w:pPr>
              <w:rPr>
                <w:rFonts w:ascii="Arial" w:hAnsi="Arial" w:cs="Arial"/>
                <w:bCs/>
              </w:rPr>
            </w:pPr>
            <w:bookmarkStart w:id="0" w:name="_Hlk115948189"/>
            <w:r w:rsidRPr="000E1C4A">
              <w:rPr>
                <w:rFonts w:ascii="Arial" w:hAnsi="Arial" w:cs="Arial"/>
              </w:rPr>
              <w:t>What is your current form of birth control?</w:t>
            </w:r>
          </w:p>
        </w:tc>
        <w:tc>
          <w:tcPr>
            <w:tcW w:w="5030" w:type="dxa"/>
            <w:tcBorders>
              <w:left w:val="nil"/>
              <w:right w:val="nil"/>
            </w:tcBorders>
          </w:tcPr>
          <w:p w14:paraId="030A9547" w14:textId="77777777" w:rsidR="00E6295F" w:rsidRPr="000E1C4A" w:rsidRDefault="00E6295F" w:rsidP="000E1C4A">
            <w:pPr>
              <w:rPr>
                <w:rFonts w:ascii="Arial" w:hAnsi="Arial" w:cs="Arial"/>
                <w:bCs/>
              </w:rPr>
            </w:pPr>
          </w:p>
        </w:tc>
      </w:tr>
      <w:tr w:rsidR="00E6295F" w:rsidRPr="000E1C4A" w14:paraId="4EF7CFF9" w14:textId="77777777" w:rsidTr="006B1DB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781041A" w14:textId="54503BB1" w:rsidR="00E6295F" w:rsidRPr="000E1C4A" w:rsidRDefault="00E6295F" w:rsidP="000E1C4A">
            <w:pPr>
              <w:rPr>
                <w:rFonts w:ascii="Arial" w:hAnsi="Arial" w:cs="Arial"/>
                <w:bCs/>
              </w:rPr>
            </w:pPr>
            <w:r w:rsidRPr="000E1C4A">
              <w:rPr>
                <w:rFonts w:ascii="Arial" w:hAnsi="Arial" w:cs="Arial"/>
              </w:rPr>
              <w:t>How many pregnancies have you had?</w:t>
            </w:r>
          </w:p>
        </w:tc>
        <w:tc>
          <w:tcPr>
            <w:tcW w:w="5030" w:type="dxa"/>
            <w:tcBorders>
              <w:left w:val="nil"/>
              <w:right w:val="nil"/>
            </w:tcBorders>
          </w:tcPr>
          <w:p w14:paraId="3B8741E5" w14:textId="77777777" w:rsidR="00E6295F" w:rsidRPr="000E1C4A" w:rsidRDefault="00E6295F" w:rsidP="000E1C4A">
            <w:pPr>
              <w:rPr>
                <w:rFonts w:ascii="Arial" w:hAnsi="Arial" w:cs="Arial"/>
                <w:bCs/>
              </w:rPr>
            </w:pPr>
          </w:p>
        </w:tc>
      </w:tr>
      <w:tr w:rsidR="00E6295F" w:rsidRPr="000E1C4A" w14:paraId="117B9941" w14:textId="77777777" w:rsidTr="006B1DB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13F25EDF" w14:textId="589C7704" w:rsidR="00E6295F" w:rsidRPr="000E1C4A" w:rsidRDefault="00E6295F" w:rsidP="000E1C4A">
            <w:pPr>
              <w:rPr>
                <w:rFonts w:ascii="Arial" w:hAnsi="Arial" w:cs="Arial"/>
                <w:bCs/>
              </w:rPr>
            </w:pPr>
            <w:r w:rsidRPr="000E1C4A">
              <w:rPr>
                <w:rFonts w:ascii="Arial" w:hAnsi="Arial" w:cs="Arial"/>
              </w:rPr>
              <w:t>How many live births?</w:t>
            </w:r>
          </w:p>
        </w:tc>
        <w:tc>
          <w:tcPr>
            <w:tcW w:w="5030" w:type="dxa"/>
            <w:tcBorders>
              <w:left w:val="nil"/>
              <w:right w:val="nil"/>
            </w:tcBorders>
          </w:tcPr>
          <w:p w14:paraId="542E5B91" w14:textId="77777777" w:rsidR="00E6295F" w:rsidRPr="000E1C4A" w:rsidRDefault="00E6295F" w:rsidP="000E1C4A">
            <w:pPr>
              <w:rPr>
                <w:rFonts w:ascii="Arial" w:hAnsi="Arial" w:cs="Arial"/>
                <w:bCs/>
              </w:rPr>
            </w:pPr>
          </w:p>
        </w:tc>
      </w:tr>
      <w:tr w:rsidR="00E6295F" w:rsidRPr="000E1C4A" w14:paraId="774BA165" w14:textId="77777777" w:rsidTr="006B1DB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DB30258" w14:textId="0005CB2C" w:rsidR="00E6295F" w:rsidRPr="000E1C4A" w:rsidRDefault="00E6295F" w:rsidP="000E1C4A">
            <w:pPr>
              <w:rPr>
                <w:rFonts w:ascii="Arial" w:hAnsi="Arial" w:cs="Arial"/>
                <w:bCs/>
              </w:rPr>
            </w:pPr>
            <w:r w:rsidRPr="000E1C4A">
              <w:rPr>
                <w:rFonts w:ascii="Arial" w:hAnsi="Arial" w:cs="Arial"/>
                <w:bCs/>
              </w:rPr>
              <w:t xml:space="preserve">Are you currently pregnant? </w:t>
            </w:r>
          </w:p>
        </w:tc>
        <w:tc>
          <w:tcPr>
            <w:tcW w:w="5030" w:type="dxa"/>
            <w:tcBorders>
              <w:left w:val="nil"/>
              <w:right w:val="nil"/>
            </w:tcBorders>
          </w:tcPr>
          <w:p w14:paraId="676DB87E" w14:textId="77777777" w:rsidR="00E6295F" w:rsidRPr="000E1C4A" w:rsidRDefault="00E6295F" w:rsidP="000E1C4A">
            <w:pPr>
              <w:rPr>
                <w:rFonts w:ascii="Arial" w:hAnsi="Arial" w:cs="Arial"/>
                <w:bCs/>
              </w:rPr>
            </w:pPr>
          </w:p>
        </w:tc>
      </w:tr>
      <w:tr w:rsidR="00E6295F" w:rsidRPr="000E1C4A" w14:paraId="61EDF9F4" w14:textId="77777777" w:rsidTr="006B1DB8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00455B91" w14:textId="4CE8B0B4" w:rsidR="00E6295F" w:rsidRPr="000E1C4A" w:rsidRDefault="00E6295F" w:rsidP="000E1C4A">
            <w:pPr>
              <w:rPr>
                <w:rFonts w:ascii="Arial" w:hAnsi="Arial" w:cs="Arial"/>
                <w:bCs/>
              </w:rPr>
            </w:pPr>
            <w:r w:rsidRPr="000E1C4A">
              <w:rPr>
                <w:rFonts w:ascii="Arial" w:hAnsi="Arial" w:cs="Arial"/>
              </w:rPr>
              <w:t>First day of your last period?</w:t>
            </w:r>
          </w:p>
        </w:tc>
        <w:tc>
          <w:tcPr>
            <w:tcW w:w="5030" w:type="dxa"/>
            <w:tcBorders>
              <w:left w:val="nil"/>
              <w:right w:val="nil"/>
            </w:tcBorders>
          </w:tcPr>
          <w:p w14:paraId="7FD67907" w14:textId="77777777" w:rsidR="00E6295F" w:rsidRPr="000E1C4A" w:rsidRDefault="00E6295F" w:rsidP="000E1C4A">
            <w:pPr>
              <w:rPr>
                <w:rFonts w:ascii="Arial" w:hAnsi="Arial" w:cs="Arial"/>
                <w:bCs/>
              </w:rPr>
            </w:pPr>
          </w:p>
        </w:tc>
      </w:tr>
      <w:bookmarkEnd w:id="0"/>
    </w:tbl>
    <w:p w14:paraId="6720E676" w14:textId="4E90424E" w:rsidR="0029097E" w:rsidRPr="000E1C4A" w:rsidRDefault="0029097E" w:rsidP="000E1C4A">
      <w:pPr>
        <w:spacing w:after="0" w:line="240" w:lineRule="auto"/>
        <w:rPr>
          <w:rFonts w:ascii="Arial" w:eastAsia="MS Gothic" w:hAnsi="Arial" w:cs="Arial"/>
          <w:color w:val="000000"/>
        </w:rPr>
      </w:pPr>
    </w:p>
    <w:sectPr w:rsidR="0029097E" w:rsidRPr="000E1C4A" w:rsidSect="009050A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DE8D" w14:textId="77777777" w:rsidR="000B0109" w:rsidRDefault="000B0109" w:rsidP="00406A47">
      <w:pPr>
        <w:spacing w:after="0" w:line="240" w:lineRule="auto"/>
      </w:pPr>
      <w:r>
        <w:separator/>
      </w:r>
    </w:p>
  </w:endnote>
  <w:endnote w:type="continuationSeparator" w:id="0">
    <w:p w14:paraId="097DEB7E" w14:textId="77777777" w:rsidR="000B0109" w:rsidRDefault="000B0109" w:rsidP="00406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588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F91B3D" w14:textId="59BD8443" w:rsidR="00BF1C0A" w:rsidRDefault="00BF1C0A">
        <w:pPr>
          <w:pStyle w:val="Footer"/>
          <w:jc w:val="right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  <w:p w14:paraId="7096DB4F" w14:textId="59BD8443" w:rsidR="00BF1C0A" w:rsidRDefault="00BF1C0A" w:rsidP="004B478E">
        <w:pPr>
          <w:pStyle w:val="Footer"/>
        </w:pPr>
        <w:r>
          <w:rPr>
            <w:noProof/>
          </w:rPr>
          <w:tab/>
        </w:r>
      </w:p>
    </w:sdtContent>
  </w:sdt>
  <w:p w14:paraId="6668521E" w14:textId="77777777" w:rsidR="00BF1C0A" w:rsidRDefault="00BF1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FC481" w14:textId="77777777" w:rsidR="000B0109" w:rsidRDefault="000B0109" w:rsidP="00406A47">
      <w:pPr>
        <w:spacing w:after="0" w:line="240" w:lineRule="auto"/>
      </w:pPr>
      <w:r>
        <w:separator/>
      </w:r>
    </w:p>
  </w:footnote>
  <w:footnote w:type="continuationSeparator" w:id="0">
    <w:p w14:paraId="583DE8C4" w14:textId="77777777" w:rsidR="000B0109" w:rsidRDefault="000B0109" w:rsidP="00406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2599C" w14:textId="5084BCD8" w:rsidR="006B1DB8" w:rsidRDefault="00D84B08" w:rsidP="006B1DB8">
    <w:pPr>
      <w:spacing w:after="0" w:line="240" w:lineRule="auto"/>
      <w:jc w:val="center"/>
      <w:rPr>
        <w:rStyle w:val="Heading1Char"/>
        <w:rFonts w:ascii="Arial" w:hAnsi="Arial" w:cs="Arial"/>
      </w:rPr>
    </w:pPr>
    <w:r w:rsidRPr="00B4074F">
      <w:rPr>
        <w:rStyle w:val="Heading1Char"/>
        <w:rFonts w:ascii="Arial" w:hAnsi="Arial" w:cs="Arial"/>
      </w:rPr>
      <w:t>Overmountain Recovery Medical Intake</w:t>
    </w:r>
  </w:p>
  <w:p w14:paraId="70029016" w14:textId="67916038" w:rsidR="006B1DB8" w:rsidRPr="006B1DB8" w:rsidRDefault="006B1DB8" w:rsidP="006B1DB8">
    <w:pPr>
      <w:spacing w:after="0" w:line="240" w:lineRule="auto"/>
      <w:rPr>
        <w:rStyle w:val="Heading1Char"/>
        <w:rFonts w:ascii="Arial" w:hAnsi="Arial" w:cs="Arial"/>
        <w:color w:val="auto"/>
        <w:sz w:val="20"/>
        <w:szCs w:val="20"/>
      </w:rPr>
    </w:pPr>
    <w:r w:rsidRPr="006B1DB8">
      <w:rPr>
        <w:rStyle w:val="Heading1Char"/>
        <w:rFonts w:ascii="Arial" w:hAnsi="Arial" w:cs="Arial"/>
        <w:color w:val="auto"/>
        <w:sz w:val="20"/>
        <w:szCs w:val="20"/>
      </w:rPr>
      <w:t xml:space="preserve">Intake Hours: Monday through Friday 6 am to </w:t>
    </w:r>
    <w:r w:rsidR="00354AA9">
      <w:rPr>
        <w:rStyle w:val="Heading1Char"/>
        <w:rFonts w:ascii="Arial" w:hAnsi="Arial" w:cs="Arial"/>
        <w:color w:val="auto"/>
        <w:sz w:val="20"/>
        <w:szCs w:val="20"/>
      </w:rPr>
      <w:t>11</w:t>
    </w:r>
    <w:r w:rsidRPr="006B1DB8">
      <w:rPr>
        <w:rStyle w:val="Heading1Char"/>
        <w:rFonts w:ascii="Arial" w:hAnsi="Arial" w:cs="Arial"/>
        <w:color w:val="auto"/>
        <w:sz w:val="20"/>
        <w:szCs w:val="20"/>
      </w:rPr>
      <w:t xml:space="preserve"> am </w:t>
    </w:r>
  </w:p>
  <w:p w14:paraId="34F7CB6C" w14:textId="6A616B43" w:rsidR="006B1DB8" w:rsidRDefault="006B1DB8" w:rsidP="006B1DB8">
    <w:pPr>
      <w:spacing w:after="0" w:line="240" w:lineRule="auto"/>
      <w:rPr>
        <w:rStyle w:val="Heading1Char"/>
        <w:rFonts w:ascii="Arial" w:hAnsi="Arial" w:cs="Arial"/>
        <w:color w:val="auto"/>
        <w:sz w:val="20"/>
        <w:szCs w:val="20"/>
      </w:rPr>
    </w:pPr>
    <w:r w:rsidRPr="006B1DB8">
      <w:rPr>
        <w:rStyle w:val="Heading1Char"/>
        <w:rFonts w:ascii="Arial" w:hAnsi="Arial" w:cs="Arial"/>
        <w:color w:val="auto"/>
        <w:sz w:val="20"/>
        <w:szCs w:val="20"/>
      </w:rPr>
      <w:t>Go to your local emergency department if you need immediate assistance outside of these hours</w:t>
    </w:r>
  </w:p>
  <w:p w14:paraId="365CD949" w14:textId="77777777" w:rsidR="006B1DB8" w:rsidRPr="006B1DB8" w:rsidRDefault="006B1DB8" w:rsidP="006B1DB8">
    <w:pPr>
      <w:spacing w:after="0" w:line="240" w:lineRule="auto"/>
      <w:rPr>
        <w:rFonts w:ascii="Arial" w:eastAsiaTheme="majorEastAsia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75950"/>
    <w:multiLevelType w:val="hybridMultilevel"/>
    <w:tmpl w:val="AE1855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C4AF2"/>
    <w:multiLevelType w:val="hybridMultilevel"/>
    <w:tmpl w:val="98CE7E86"/>
    <w:lvl w:ilvl="0" w:tplc="01F2F5CE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D0ED4"/>
    <w:multiLevelType w:val="hybridMultilevel"/>
    <w:tmpl w:val="EC7633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76596"/>
    <w:multiLevelType w:val="hybridMultilevel"/>
    <w:tmpl w:val="32960D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A469B"/>
    <w:multiLevelType w:val="hybridMultilevel"/>
    <w:tmpl w:val="42425D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B1A76"/>
    <w:multiLevelType w:val="hybridMultilevel"/>
    <w:tmpl w:val="94808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A5233"/>
    <w:multiLevelType w:val="hybridMultilevel"/>
    <w:tmpl w:val="837CB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220A3C"/>
    <w:multiLevelType w:val="hybridMultilevel"/>
    <w:tmpl w:val="7F3815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971E9"/>
    <w:multiLevelType w:val="hybridMultilevel"/>
    <w:tmpl w:val="39642D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C6537"/>
    <w:multiLevelType w:val="hybridMultilevel"/>
    <w:tmpl w:val="690ED7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529E0"/>
    <w:multiLevelType w:val="hybridMultilevel"/>
    <w:tmpl w:val="E90038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2F0B48"/>
    <w:multiLevelType w:val="hybridMultilevel"/>
    <w:tmpl w:val="DE18FE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6781D"/>
    <w:multiLevelType w:val="hybridMultilevel"/>
    <w:tmpl w:val="9BD83F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517DA8"/>
    <w:multiLevelType w:val="hybridMultilevel"/>
    <w:tmpl w:val="907674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155D2"/>
    <w:multiLevelType w:val="hybridMultilevel"/>
    <w:tmpl w:val="53461E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8B496F"/>
    <w:multiLevelType w:val="hybridMultilevel"/>
    <w:tmpl w:val="C90C48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723B2"/>
    <w:multiLevelType w:val="hybridMultilevel"/>
    <w:tmpl w:val="2604EFD8"/>
    <w:lvl w:ilvl="0" w:tplc="6E7E641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8050F8"/>
    <w:multiLevelType w:val="hybridMultilevel"/>
    <w:tmpl w:val="837CB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4358F2"/>
    <w:multiLevelType w:val="hybridMultilevel"/>
    <w:tmpl w:val="CBD2EA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32A98"/>
    <w:multiLevelType w:val="hybridMultilevel"/>
    <w:tmpl w:val="7C3A6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474426"/>
    <w:multiLevelType w:val="hybridMultilevel"/>
    <w:tmpl w:val="277C19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7B1FF7"/>
    <w:multiLevelType w:val="hybridMultilevel"/>
    <w:tmpl w:val="F5C2B57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B243D"/>
    <w:multiLevelType w:val="hybridMultilevel"/>
    <w:tmpl w:val="759C3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64571A"/>
    <w:multiLevelType w:val="hybridMultilevel"/>
    <w:tmpl w:val="E3641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7"/>
  </w:num>
  <w:num w:numId="4">
    <w:abstractNumId w:val="23"/>
  </w:num>
  <w:num w:numId="5">
    <w:abstractNumId w:val="15"/>
  </w:num>
  <w:num w:numId="6">
    <w:abstractNumId w:val="9"/>
  </w:num>
  <w:num w:numId="7">
    <w:abstractNumId w:val="0"/>
  </w:num>
  <w:num w:numId="8">
    <w:abstractNumId w:val="4"/>
  </w:num>
  <w:num w:numId="9">
    <w:abstractNumId w:val="11"/>
  </w:num>
  <w:num w:numId="10">
    <w:abstractNumId w:val="19"/>
  </w:num>
  <w:num w:numId="11">
    <w:abstractNumId w:val="8"/>
  </w:num>
  <w:num w:numId="12">
    <w:abstractNumId w:val="22"/>
  </w:num>
  <w:num w:numId="13">
    <w:abstractNumId w:val="2"/>
  </w:num>
  <w:num w:numId="14">
    <w:abstractNumId w:val="13"/>
  </w:num>
  <w:num w:numId="15">
    <w:abstractNumId w:val="3"/>
  </w:num>
  <w:num w:numId="16">
    <w:abstractNumId w:val="10"/>
  </w:num>
  <w:num w:numId="17">
    <w:abstractNumId w:val="14"/>
  </w:num>
  <w:num w:numId="18">
    <w:abstractNumId w:val="20"/>
  </w:num>
  <w:num w:numId="19">
    <w:abstractNumId w:val="12"/>
  </w:num>
  <w:num w:numId="20">
    <w:abstractNumId w:val="6"/>
  </w:num>
  <w:num w:numId="21">
    <w:abstractNumId w:val="18"/>
  </w:num>
  <w:num w:numId="22">
    <w:abstractNumId w:val="17"/>
  </w:num>
  <w:num w:numId="23">
    <w:abstractNumId w:val="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0C7"/>
    <w:rsid w:val="00004158"/>
    <w:rsid w:val="000055E7"/>
    <w:rsid w:val="0001172E"/>
    <w:rsid w:val="0001627A"/>
    <w:rsid w:val="00053D57"/>
    <w:rsid w:val="0005603B"/>
    <w:rsid w:val="00075042"/>
    <w:rsid w:val="000B0109"/>
    <w:rsid w:val="000C21E2"/>
    <w:rsid w:val="000C6ABC"/>
    <w:rsid w:val="000D5AE3"/>
    <w:rsid w:val="000D5B06"/>
    <w:rsid w:val="000E0BA3"/>
    <w:rsid w:val="000E1C4A"/>
    <w:rsid w:val="001122A0"/>
    <w:rsid w:val="00145279"/>
    <w:rsid w:val="001A1679"/>
    <w:rsid w:val="001B4C0F"/>
    <w:rsid w:val="001B74F9"/>
    <w:rsid w:val="001C58EE"/>
    <w:rsid w:val="001C628B"/>
    <w:rsid w:val="001C7B8F"/>
    <w:rsid w:val="001E4522"/>
    <w:rsid w:val="00212532"/>
    <w:rsid w:val="00214CD6"/>
    <w:rsid w:val="00225C2A"/>
    <w:rsid w:val="00233558"/>
    <w:rsid w:val="00244962"/>
    <w:rsid w:val="00244F0A"/>
    <w:rsid w:val="00287E6A"/>
    <w:rsid w:val="0029097E"/>
    <w:rsid w:val="002A36DA"/>
    <w:rsid w:val="002C5F8E"/>
    <w:rsid w:val="002D06DF"/>
    <w:rsid w:val="003016B1"/>
    <w:rsid w:val="003524CC"/>
    <w:rsid w:val="00352536"/>
    <w:rsid w:val="00354AA9"/>
    <w:rsid w:val="00372BF9"/>
    <w:rsid w:val="00381F6D"/>
    <w:rsid w:val="003935D3"/>
    <w:rsid w:val="003B6C89"/>
    <w:rsid w:val="003C0E73"/>
    <w:rsid w:val="003D2A5F"/>
    <w:rsid w:val="003D35B0"/>
    <w:rsid w:val="00401170"/>
    <w:rsid w:val="004049E3"/>
    <w:rsid w:val="00406A47"/>
    <w:rsid w:val="004256A0"/>
    <w:rsid w:val="00440A69"/>
    <w:rsid w:val="00460609"/>
    <w:rsid w:val="00472431"/>
    <w:rsid w:val="004815A9"/>
    <w:rsid w:val="004954D2"/>
    <w:rsid w:val="004A6FA0"/>
    <w:rsid w:val="004B478E"/>
    <w:rsid w:val="004B5876"/>
    <w:rsid w:val="004C58A5"/>
    <w:rsid w:val="004D15DD"/>
    <w:rsid w:val="004D424B"/>
    <w:rsid w:val="004D5747"/>
    <w:rsid w:val="005303FD"/>
    <w:rsid w:val="00545E97"/>
    <w:rsid w:val="0054674F"/>
    <w:rsid w:val="00583752"/>
    <w:rsid w:val="005B21C3"/>
    <w:rsid w:val="005E685D"/>
    <w:rsid w:val="005F00E1"/>
    <w:rsid w:val="00632B33"/>
    <w:rsid w:val="00651BAC"/>
    <w:rsid w:val="006527FE"/>
    <w:rsid w:val="00686976"/>
    <w:rsid w:val="00695926"/>
    <w:rsid w:val="006B1DB8"/>
    <w:rsid w:val="006C50B9"/>
    <w:rsid w:val="006F75A4"/>
    <w:rsid w:val="00711D0E"/>
    <w:rsid w:val="007414C4"/>
    <w:rsid w:val="00762B8B"/>
    <w:rsid w:val="007D1EFE"/>
    <w:rsid w:val="007D25EE"/>
    <w:rsid w:val="008178EC"/>
    <w:rsid w:val="008241EA"/>
    <w:rsid w:val="00857BE6"/>
    <w:rsid w:val="00880D0B"/>
    <w:rsid w:val="008E44AA"/>
    <w:rsid w:val="009050A3"/>
    <w:rsid w:val="00921735"/>
    <w:rsid w:val="00930075"/>
    <w:rsid w:val="00936255"/>
    <w:rsid w:val="009500EF"/>
    <w:rsid w:val="00956E54"/>
    <w:rsid w:val="00962D75"/>
    <w:rsid w:val="00976005"/>
    <w:rsid w:val="009B2F36"/>
    <w:rsid w:val="009B710A"/>
    <w:rsid w:val="009F3EBF"/>
    <w:rsid w:val="00A0018C"/>
    <w:rsid w:val="00A344E2"/>
    <w:rsid w:val="00A64534"/>
    <w:rsid w:val="00A668A6"/>
    <w:rsid w:val="00A9168E"/>
    <w:rsid w:val="00AC502A"/>
    <w:rsid w:val="00AC74DF"/>
    <w:rsid w:val="00B14266"/>
    <w:rsid w:val="00B354AD"/>
    <w:rsid w:val="00B4074F"/>
    <w:rsid w:val="00B41D0B"/>
    <w:rsid w:val="00B5286D"/>
    <w:rsid w:val="00B567A7"/>
    <w:rsid w:val="00B709F9"/>
    <w:rsid w:val="00B73880"/>
    <w:rsid w:val="00B879C3"/>
    <w:rsid w:val="00BA34A5"/>
    <w:rsid w:val="00BB5B1F"/>
    <w:rsid w:val="00BC00C7"/>
    <w:rsid w:val="00BC198C"/>
    <w:rsid w:val="00BC50B5"/>
    <w:rsid w:val="00BD362C"/>
    <w:rsid w:val="00BF0B81"/>
    <w:rsid w:val="00BF0EC2"/>
    <w:rsid w:val="00BF1C0A"/>
    <w:rsid w:val="00C071E1"/>
    <w:rsid w:val="00C24703"/>
    <w:rsid w:val="00C259FE"/>
    <w:rsid w:val="00C32D2B"/>
    <w:rsid w:val="00C374E9"/>
    <w:rsid w:val="00C543E2"/>
    <w:rsid w:val="00C66342"/>
    <w:rsid w:val="00C71E06"/>
    <w:rsid w:val="00C90AFE"/>
    <w:rsid w:val="00C9661B"/>
    <w:rsid w:val="00CB4D59"/>
    <w:rsid w:val="00CD1DAF"/>
    <w:rsid w:val="00CE1E24"/>
    <w:rsid w:val="00D32490"/>
    <w:rsid w:val="00D610C3"/>
    <w:rsid w:val="00D8008F"/>
    <w:rsid w:val="00D840B9"/>
    <w:rsid w:val="00D84B08"/>
    <w:rsid w:val="00DA7BC5"/>
    <w:rsid w:val="00DC42FC"/>
    <w:rsid w:val="00DD212F"/>
    <w:rsid w:val="00DE7103"/>
    <w:rsid w:val="00E308A7"/>
    <w:rsid w:val="00E34520"/>
    <w:rsid w:val="00E47948"/>
    <w:rsid w:val="00E6295F"/>
    <w:rsid w:val="00E668DF"/>
    <w:rsid w:val="00E82F6C"/>
    <w:rsid w:val="00E83901"/>
    <w:rsid w:val="00EB30A9"/>
    <w:rsid w:val="00ED2C8E"/>
    <w:rsid w:val="00EE7358"/>
    <w:rsid w:val="00EF370B"/>
    <w:rsid w:val="00F40F20"/>
    <w:rsid w:val="00F41233"/>
    <w:rsid w:val="00F5680E"/>
    <w:rsid w:val="00F76D92"/>
    <w:rsid w:val="00F83A49"/>
    <w:rsid w:val="00F84329"/>
    <w:rsid w:val="00F9402B"/>
    <w:rsid w:val="00F95D8A"/>
    <w:rsid w:val="00FA509E"/>
    <w:rsid w:val="00FC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25DA813"/>
  <w15:chartTrackingRefBased/>
  <w15:docId w15:val="{EC65642C-1878-43F7-8BEF-380ED0118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C4A"/>
  </w:style>
  <w:style w:type="paragraph" w:styleId="Heading1">
    <w:name w:val="heading 1"/>
    <w:basedOn w:val="Normal"/>
    <w:next w:val="Normal"/>
    <w:link w:val="Heading1Char"/>
    <w:uiPriority w:val="9"/>
    <w:qFormat/>
    <w:rsid w:val="00B354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54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0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0A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354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B354A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354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06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A47"/>
  </w:style>
  <w:style w:type="paragraph" w:styleId="Footer">
    <w:name w:val="footer"/>
    <w:basedOn w:val="Normal"/>
    <w:link w:val="FooterChar"/>
    <w:uiPriority w:val="99"/>
    <w:unhideWhenUsed/>
    <w:rsid w:val="00406A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66A0A-BFEB-44F8-8BED-5F3594EEA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MSHA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Seaton, Kathleen A</dc:creator>
  <cp:keywords/>
  <dc:description/>
  <cp:lastModifiedBy>Arroyosantiago, Anna</cp:lastModifiedBy>
  <cp:revision>2</cp:revision>
  <cp:lastPrinted>2022-10-06T15:34:00Z</cp:lastPrinted>
  <dcterms:created xsi:type="dcterms:W3CDTF">2022-11-10T17:22:00Z</dcterms:created>
  <dcterms:modified xsi:type="dcterms:W3CDTF">2022-11-10T17:22:00Z</dcterms:modified>
</cp:coreProperties>
</file>